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EB9" w:rsidRDefault="00A571B9" w:rsidP="009C3EB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4"/>
          <w:lang w:val="en-US"/>
        </w:rPr>
        <w:t>Abstract</w:t>
      </w:r>
      <w:r w:rsidR="00C37F7E">
        <w:rPr>
          <w:rFonts w:ascii="Times New Roman" w:hAnsi="Times New Roman" w:cs="Times New Roman"/>
          <w:b/>
          <w:bCs/>
          <w:sz w:val="28"/>
          <w:szCs w:val="24"/>
          <w:lang w:val="en-US"/>
        </w:rPr>
        <w:t xml:space="preserve"> topic</w:t>
      </w:r>
    </w:p>
    <w:p w:rsidR="009C3EB9" w:rsidRPr="009C3EB9" w:rsidRDefault="009C3EB9" w:rsidP="009C3EB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4"/>
          <w:lang w:val="en-US"/>
        </w:rPr>
      </w:pPr>
    </w:p>
    <w:p w:rsidR="0077280E" w:rsidRPr="005C7DE5" w:rsidRDefault="0077280E" w:rsidP="0077280E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Author</w:t>
      </w:r>
      <w:r w:rsidRPr="007728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280E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  <w:r w:rsidRPr="0077280E">
        <w:rPr>
          <w:rFonts w:ascii="Times New Roman" w:hAnsi="Times New Roman" w:cs="Times New Roman"/>
          <w:sz w:val="24"/>
          <w:szCs w:val="24"/>
          <w:lang w:val="en-US"/>
        </w:rPr>
        <w:t xml:space="preserve">, * A.B. Coauthor </w:t>
      </w:r>
      <w:r w:rsidRPr="0077280E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</w:p>
    <w:p w:rsidR="0077280E" w:rsidRPr="0077280E" w:rsidRDefault="0077280E" w:rsidP="0077280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77280E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  <w:r w:rsidRPr="0077280E">
        <w:rPr>
          <w:rFonts w:ascii="Times New Roman" w:hAnsi="Times New Roman" w:cs="Times New Roman"/>
          <w:sz w:val="24"/>
          <w:szCs w:val="24"/>
          <w:lang w:val="en-US"/>
        </w:rPr>
        <w:t xml:space="preserve"> Institute, City, Russia</w:t>
      </w:r>
    </w:p>
    <w:p w:rsidR="0077280E" w:rsidRPr="0077280E" w:rsidRDefault="0077280E" w:rsidP="0077280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77280E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77280E">
        <w:rPr>
          <w:rFonts w:ascii="Times New Roman" w:hAnsi="Times New Roman" w:cs="Times New Roman"/>
          <w:sz w:val="24"/>
          <w:szCs w:val="24"/>
          <w:lang w:val="en-US"/>
        </w:rPr>
        <w:t xml:space="preserve"> Affiliation, City, Country</w:t>
      </w:r>
    </w:p>
    <w:p w:rsidR="004E4D50" w:rsidRDefault="0077280E" w:rsidP="0077280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77280E">
        <w:rPr>
          <w:rFonts w:ascii="Times New Roman" w:hAnsi="Times New Roman" w:cs="Times New Roman"/>
          <w:sz w:val="24"/>
          <w:szCs w:val="24"/>
          <w:lang w:val="en-US"/>
        </w:rPr>
        <w:t xml:space="preserve">*email: </w:t>
      </w:r>
      <w:hyperlink r:id="rId5" w:history="1">
        <w:r w:rsidR="009C3EB9" w:rsidRPr="00E4095C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abcdef@gmail.com</w:t>
        </w:r>
      </w:hyperlink>
    </w:p>
    <w:p w:rsidR="009C3EB9" w:rsidRPr="0077280E" w:rsidRDefault="009C3EB9" w:rsidP="0077280E">
      <w:pPr>
        <w:spacing w:after="0"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C37F7E" w:rsidRDefault="004E4D50" w:rsidP="00C37F7E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7280E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37F7E">
        <w:rPr>
          <w:rFonts w:ascii="Times New Roman" w:hAnsi="Times New Roman" w:cs="Times New Roman"/>
          <w:b/>
          <w:bCs/>
          <w:sz w:val="24"/>
          <w:szCs w:val="24"/>
          <w:lang w:val="en-US"/>
        </w:rPr>
        <w:t>Abstract</w:t>
      </w:r>
    </w:p>
    <w:p w:rsidR="00D95ACE" w:rsidRPr="00C37F7E" w:rsidRDefault="0077280E" w:rsidP="00C37F7E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bookmarkStart w:id="0" w:name="_GoBack"/>
      <w:r w:rsidRPr="0077280E">
        <w:rPr>
          <w:rFonts w:ascii="Times New Roman" w:hAnsi="Times New Roman" w:cs="Times New Roman"/>
          <w:sz w:val="24"/>
          <w:szCs w:val="24"/>
          <w:lang w:val="en-US"/>
        </w:rPr>
        <w:t>Abstracts must contain the title of the work, a list of authors, place of work and a substantive part ranging from one paragraph to one page.</w:t>
      </w:r>
    </w:p>
    <w:tbl>
      <w:tblPr>
        <w:tblStyle w:val="TableGrid"/>
        <w:tblW w:w="0" w:type="auto"/>
        <w:tblInd w:w="3438" w:type="dxa"/>
        <w:tblLook w:val="04A0" w:firstRow="1" w:lastRow="0" w:firstColumn="1" w:lastColumn="0" w:noHBand="0" w:noVBand="1"/>
      </w:tblPr>
      <w:tblGrid>
        <w:gridCol w:w="2610"/>
      </w:tblGrid>
      <w:tr w:rsidR="00D95ACE" w:rsidTr="00D95ACE">
        <w:tc>
          <w:tcPr>
            <w:tcW w:w="2610" w:type="dxa"/>
          </w:tcPr>
          <w:bookmarkEnd w:id="0"/>
          <w:p w:rsidR="00D95ACE" w:rsidRPr="005C7DE5" w:rsidRDefault="005C7DE5" w:rsidP="00D95A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56"/>
                <w:szCs w:val="24"/>
                <w:lang w:val="en-US"/>
              </w:rPr>
              <w:t>Picture</w:t>
            </w:r>
          </w:p>
        </w:tc>
      </w:tr>
    </w:tbl>
    <w:p w:rsidR="00D95ACE" w:rsidRDefault="00D95ACE" w:rsidP="00D95AC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95ACE" w:rsidRPr="005C7DE5" w:rsidRDefault="005C7DE5" w:rsidP="00D95AC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Pic.1 </w:t>
      </w:r>
    </w:p>
    <w:p w:rsidR="005C7DE5" w:rsidRPr="005C7DE5" w:rsidRDefault="005C7DE5" w:rsidP="005C7DE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C7DE5">
        <w:rPr>
          <w:rFonts w:ascii="Times New Roman" w:hAnsi="Times New Roman" w:cs="Times New Roman"/>
          <w:sz w:val="24"/>
          <w:szCs w:val="24"/>
          <w:lang w:val="en-US"/>
        </w:rPr>
        <w:t>Bibliography</w:t>
      </w:r>
    </w:p>
    <w:p w:rsidR="005C7DE5" w:rsidRPr="005C7DE5" w:rsidRDefault="005C7DE5" w:rsidP="005C7DE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C7DE5">
        <w:rPr>
          <w:rFonts w:ascii="Times New Roman" w:hAnsi="Times New Roman" w:cs="Times New Roman"/>
          <w:sz w:val="24"/>
          <w:szCs w:val="24"/>
          <w:lang w:val="en-US"/>
        </w:rPr>
        <w:t>[1] A.B. Author, JETP Letters 12, 345 (2022).</w:t>
      </w:r>
    </w:p>
    <w:p w:rsidR="0077280E" w:rsidRPr="005C7DE5" w:rsidRDefault="005C7DE5" w:rsidP="005C7DE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C7DE5">
        <w:rPr>
          <w:rFonts w:ascii="Times New Roman" w:hAnsi="Times New Roman" w:cs="Times New Roman"/>
          <w:sz w:val="24"/>
          <w:szCs w:val="24"/>
          <w:lang w:val="en-US"/>
        </w:rPr>
        <w:t>[2] A.B. Coauthor, Phys. Rev. B 12, 3456 (2022).</w:t>
      </w:r>
    </w:p>
    <w:p w:rsidR="0077280E" w:rsidRPr="005C7DE5" w:rsidRDefault="0077280E" w:rsidP="00D95AC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77280E" w:rsidRPr="005C7DE5" w:rsidRDefault="0077280E" w:rsidP="00D95AC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77280E" w:rsidRPr="005C7DE5" w:rsidRDefault="0077280E" w:rsidP="00D95AC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77280E" w:rsidRPr="005C7DE5" w:rsidRDefault="0077280E" w:rsidP="00D95AC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77280E" w:rsidRPr="005C7DE5" w:rsidRDefault="0077280E" w:rsidP="00D95AC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sectPr w:rsidR="0077280E" w:rsidRPr="005C7D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1156FA"/>
    <w:multiLevelType w:val="hybridMultilevel"/>
    <w:tmpl w:val="1D7CA0D6"/>
    <w:lvl w:ilvl="0" w:tplc="2026933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D718D7"/>
    <w:multiLevelType w:val="hybridMultilevel"/>
    <w:tmpl w:val="3A28610A"/>
    <w:lvl w:ilvl="0" w:tplc="DDCA476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AA7"/>
    <w:rsid w:val="001249AA"/>
    <w:rsid w:val="003822B9"/>
    <w:rsid w:val="00470334"/>
    <w:rsid w:val="004E4D50"/>
    <w:rsid w:val="005C7DE5"/>
    <w:rsid w:val="006823A5"/>
    <w:rsid w:val="00733101"/>
    <w:rsid w:val="0077280E"/>
    <w:rsid w:val="00942AA7"/>
    <w:rsid w:val="009C3EB9"/>
    <w:rsid w:val="00A571B9"/>
    <w:rsid w:val="00C37F7E"/>
    <w:rsid w:val="00D6751C"/>
    <w:rsid w:val="00D95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CD458"/>
  <w15:docId w15:val="{ED4E789D-4B65-4B94-94A4-335DF0D9E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3E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2AA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E4D5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95A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C3EB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8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bcdef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Promes</dc:creator>
  <cp:lastModifiedBy>Promes</cp:lastModifiedBy>
  <cp:revision>3</cp:revision>
  <dcterms:created xsi:type="dcterms:W3CDTF">2024-07-11T10:12:00Z</dcterms:created>
  <dcterms:modified xsi:type="dcterms:W3CDTF">2024-07-15T07:41:00Z</dcterms:modified>
</cp:coreProperties>
</file>