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8553" w14:textId="77777777" w:rsidR="00CD5898" w:rsidRPr="00205E4D" w:rsidRDefault="00CD5898" w:rsidP="00CD5898">
      <w:pPr>
        <w:pStyle w:val="A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57904487"/>
    </w:p>
    <w:p w14:paraId="06020592" w14:textId="25240FBE" w:rsidR="004A51AC" w:rsidRDefault="000A2AB2" w:rsidP="00CD5898">
      <w:pPr>
        <w:pStyle w:val="A"/>
        <w:spacing w:line="360" w:lineRule="auto"/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  <w:bookmarkStart w:id="1" w:name="_Hlk169785891"/>
      <w:r>
        <w:rPr>
          <w:rFonts w:ascii="Times New Roman" w:eastAsia="仿宋" w:hAnsi="Times New Roman" w:cs="Times New Roman"/>
          <w:b/>
          <w:bCs/>
          <w:sz w:val="40"/>
          <w:szCs w:val="40"/>
        </w:rPr>
        <w:t xml:space="preserve">Russian-Chinese international scientific school </w:t>
      </w:r>
    </w:p>
    <w:p w14:paraId="281D987C" w14:textId="6F46DB3C" w:rsidR="00943344" w:rsidRPr="00943344" w:rsidRDefault="004A51AC" w:rsidP="00CD5898">
      <w:pPr>
        <w:pStyle w:val="A"/>
        <w:spacing w:line="360" w:lineRule="auto"/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  <w:r>
        <w:rPr>
          <w:rFonts w:ascii="Times New Roman" w:eastAsia="仿宋" w:hAnsi="Times New Roman" w:cs="Times New Roman"/>
          <w:b/>
          <w:bCs/>
          <w:sz w:val="40"/>
          <w:szCs w:val="40"/>
        </w:rPr>
        <w:t>“</w:t>
      </w:r>
      <w:r w:rsidR="000A2AB2" w:rsidRPr="000A2AB2">
        <w:rPr>
          <w:rFonts w:ascii="Times New Roman" w:eastAsia="仿宋" w:hAnsi="Times New Roman" w:cs="Times New Roman"/>
          <w:b/>
          <w:bCs/>
          <w:sz w:val="40"/>
          <w:szCs w:val="40"/>
        </w:rPr>
        <w:t>Superconducting functional materials for advanced quantum technologies'24</w:t>
      </w:r>
      <w:r>
        <w:rPr>
          <w:rFonts w:ascii="Times New Roman" w:eastAsia="仿宋" w:hAnsi="Times New Roman" w:cs="Times New Roman"/>
          <w:b/>
          <w:bCs/>
          <w:sz w:val="40"/>
          <w:szCs w:val="40"/>
        </w:rPr>
        <w:t>”</w:t>
      </w:r>
    </w:p>
    <w:p w14:paraId="14E95CC2" w14:textId="73F4448B" w:rsidR="00CD5898" w:rsidRPr="00943344" w:rsidRDefault="00CD5898" w:rsidP="008037A9">
      <w:pPr>
        <w:pStyle w:val="A"/>
        <w:spacing w:line="360" w:lineRule="auto"/>
        <w:rPr>
          <w:rFonts w:ascii="Times New Roman" w:eastAsia="仿宋" w:hAnsi="Times New Roman" w:cs="Times New Roman"/>
          <w:b/>
          <w:bCs/>
          <w:sz w:val="40"/>
          <w:szCs w:val="40"/>
          <w:lang w:eastAsia="zh-TW"/>
        </w:rPr>
      </w:pPr>
    </w:p>
    <w:bookmarkEnd w:id="1"/>
    <w:p w14:paraId="7A58E67D" w14:textId="1CD67B16" w:rsidR="003673B2" w:rsidRPr="003673B2" w:rsidRDefault="00877F7D" w:rsidP="003673B2">
      <w:pPr>
        <w:pStyle w:val="A"/>
        <w:jc w:val="center"/>
        <w:rPr>
          <w:rFonts w:ascii="Times New Roman" w:eastAsia="仿宋" w:hAnsi="Times New Roman" w:cs="Times New Roman"/>
          <w:bCs/>
          <w:sz w:val="40"/>
          <w:szCs w:val="40"/>
        </w:rPr>
      </w:pPr>
      <w:r>
        <w:rPr>
          <w:rFonts w:ascii="Times New Roman" w:eastAsia="仿宋" w:hAnsi="Times New Roman" w:cs="Times New Roman"/>
          <w:bCs/>
          <w:sz w:val="40"/>
          <w:szCs w:val="40"/>
        </w:rPr>
        <w:t>September 23-27</w:t>
      </w:r>
      <w:r w:rsidR="003673B2" w:rsidRPr="003673B2">
        <w:rPr>
          <w:rFonts w:ascii="Times New Roman" w:eastAsia="仿宋" w:hAnsi="Times New Roman" w:cs="Times New Roman"/>
          <w:bCs/>
          <w:sz w:val="40"/>
          <w:szCs w:val="40"/>
        </w:rPr>
        <w:t>, 2024</w:t>
      </w:r>
    </w:p>
    <w:p w14:paraId="57983699" w14:textId="77777777" w:rsidR="00CD5898" w:rsidRPr="00205E4D" w:rsidRDefault="00CD5898" w:rsidP="00CD5898">
      <w:pPr>
        <w:pStyle w:val="A"/>
        <w:rPr>
          <w:rFonts w:ascii="Times New Roman" w:hAnsi="Times New Roman" w:cs="Times New Roman"/>
          <w:sz w:val="36"/>
          <w:szCs w:val="36"/>
        </w:rPr>
      </w:pPr>
    </w:p>
    <w:p w14:paraId="0573674C" w14:textId="77777777" w:rsidR="00CD5898" w:rsidRPr="00205E4D" w:rsidRDefault="00CD5898" w:rsidP="00CD5898">
      <w:pPr>
        <w:pStyle w:val="A"/>
        <w:rPr>
          <w:rFonts w:ascii="Times New Roman" w:hAnsi="Times New Roman" w:cs="Times New Roman"/>
          <w:sz w:val="36"/>
          <w:szCs w:val="36"/>
        </w:rPr>
      </w:pPr>
    </w:p>
    <w:p w14:paraId="374E8EAD" w14:textId="77777777" w:rsidR="00CD5898" w:rsidRPr="00205E4D" w:rsidRDefault="00CD5898" w:rsidP="00CD5898">
      <w:pPr>
        <w:pStyle w:val="A"/>
        <w:rPr>
          <w:rFonts w:ascii="Times New Roman" w:hAnsi="Times New Roman" w:cs="Times New Roman"/>
          <w:sz w:val="36"/>
          <w:szCs w:val="36"/>
        </w:rPr>
      </w:pPr>
    </w:p>
    <w:p w14:paraId="1510B2A7" w14:textId="005558EB" w:rsidR="00CD5898" w:rsidRDefault="00CD5898" w:rsidP="00CD5898">
      <w:pPr>
        <w:pStyle w:val="A"/>
        <w:jc w:val="center"/>
        <w:rPr>
          <w:rFonts w:ascii="Times New Roman" w:hAnsi="Times New Roman" w:cs="Times New Roman"/>
          <w:sz w:val="36"/>
          <w:szCs w:val="36"/>
        </w:rPr>
      </w:pPr>
    </w:p>
    <w:p w14:paraId="6540DE59" w14:textId="77777777" w:rsidR="008037A9" w:rsidRPr="00205E4D" w:rsidRDefault="008037A9" w:rsidP="00CD5898">
      <w:pPr>
        <w:pStyle w:val="A"/>
        <w:jc w:val="center"/>
        <w:rPr>
          <w:rFonts w:ascii="Times New Roman" w:hAnsi="Times New Roman" w:cs="Times New Roman"/>
          <w:sz w:val="36"/>
          <w:szCs w:val="36"/>
        </w:rPr>
      </w:pPr>
    </w:p>
    <w:p w14:paraId="3CA273A8" w14:textId="77777777" w:rsidR="00CD5898" w:rsidRPr="00205E4D" w:rsidRDefault="00CD5898" w:rsidP="00CD5898">
      <w:pPr>
        <w:pStyle w:val="A"/>
        <w:jc w:val="center"/>
        <w:rPr>
          <w:rFonts w:ascii="Times New Roman" w:hAnsi="Times New Roman" w:cs="Times New Roman"/>
          <w:sz w:val="36"/>
          <w:szCs w:val="36"/>
        </w:rPr>
      </w:pPr>
    </w:p>
    <w:p w14:paraId="3F3BB658" w14:textId="043F345F" w:rsidR="00CD5898" w:rsidRPr="00205E4D" w:rsidRDefault="003673B2" w:rsidP="00ED2B81">
      <w:pPr>
        <w:pStyle w:val="A"/>
        <w:jc w:val="left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val="ru-RU" w:eastAsia="ru-RU"/>
        </w:rPr>
        <w:drawing>
          <wp:inline distT="0" distB="0" distL="0" distR="0" wp14:anchorId="7335B479" wp14:editId="6E596FE7">
            <wp:extent cx="2023469" cy="704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5564" r="-193" b="32336"/>
                    <a:stretch/>
                  </pic:blipFill>
                  <pic:spPr bwMode="auto">
                    <a:xfrm>
                      <a:off x="0" y="0"/>
                      <a:ext cx="2055084" cy="71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CD5898" w:rsidRPr="00205E4D"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0" distR="0" wp14:anchorId="75DA88B3" wp14:editId="601898ED">
            <wp:extent cx="1052276" cy="1047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7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AD1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="00AD3AD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D2B81"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inline distT="0" distB="0" distL="0" distR="0" wp14:anchorId="68C68441" wp14:editId="59F479D9">
            <wp:extent cx="1847850" cy="85410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ого_центр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3" cy="89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1B33" w14:textId="204047DD" w:rsidR="008037A9" w:rsidRDefault="008037A9" w:rsidP="00CD5898">
      <w:pPr>
        <w:pStyle w:val="A"/>
        <w:jc w:val="center"/>
        <w:rPr>
          <w:rFonts w:ascii="Times New Roman" w:hAnsi="Times New Roman" w:cs="Times New Roman"/>
          <w:sz w:val="36"/>
          <w:szCs w:val="36"/>
        </w:rPr>
      </w:pPr>
    </w:p>
    <w:p w14:paraId="5D11B257" w14:textId="77777777" w:rsidR="00EA6229" w:rsidRDefault="00EA6229" w:rsidP="00CD5898">
      <w:pPr>
        <w:pStyle w:val="A"/>
        <w:jc w:val="center"/>
        <w:rPr>
          <w:rFonts w:ascii="Times New Roman" w:hAnsi="Times New Roman" w:cs="Times New Roman"/>
          <w:sz w:val="36"/>
          <w:szCs w:val="36"/>
        </w:rPr>
      </w:pPr>
    </w:p>
    <w:p w14:paraId="54C9F24B" w14:textId="3ED25F91" w:rsidR="00CD5898" w:rsidRDefault="00CD5898" w:rsidP="00ED2B81">
      <w:pPr>
        <w:pStyle w:val="A"/>
        <w:rPr>
          <w:rFonts w:ascii="Times New Roman" w:hAnsi="Times New Roman" w:cs="Times New Roman"/>
          <w:sz w:val="36"/>
          <w:szCs w:val="36"/>
        </w:rPr>
      </w:pPr>
    </w:p>
    <w:p w14:paraId="12C8844E" w14:textId="77777777" w:rsidR="008037A9" w:rsidRPr="00205E4D" w:rsidRDefault="008037A9" w:rsidP="00CD5898">
      <w:pPr>
        <w:pStyle w:val="A"/>
        <w:jc w:val="center"/>
        <w:rPr>
          <w:rFonts w:ascii="Times New Roman" w:hAnsi="Times New Roman" w:cs="Times New Roman"/>
          <w:sz w:val="36"/>
          <w:szCs w:val="36"/>
        </w:rPr>
      </w:pPr>
    </w:p>
    <w:p w14:paraId="4216D0C3" w14:textId="17CF21EE" w:rsidR="00CD5898" w:rsidRPr="00205E4D" w:rsidRDefault="008037A9" w:rsidP="008037A9">
      <w:pPr>
        <w:spacing w:line="360" w:lineRule="auto"/>
        <w:jc w:val="left"/>
        <w:rPr>
          <w:rFonts w:ascii="Times New Roman" w:eastAsia="SimSun" w:hAnsi="Times New Roman" w:cs="Times New Roman"/>
          <w:sz w:val="32"/>
          <w:szCs w:val="32"/>
          <w:lang w:val="zh-TW" w:eastAsia="zh-TW"/>
        </w:rPr>
      </w:pPr>
      <w:r w:rsidRPr="00BF7A69">
        <w:rPr>
          <w:rFonts w:ascii="Times New Roman" w:hAnsi="Times New Roman" w:cs="Times New Roman"/>
          <w:b/>
          <w:bCs/>
          <w:sz w:val="36"/>
          <w:szCs w:val="36"/>
          <w:lang w:val="zh-TW" w:eastAsia="zh-TW"/>
        </w:rPr>
        <w:t>Organized</w:t>
      </w:r>
      <w:r w:rsidRPr="00BF7A69">
        <w:rPr>
          <w:rFonts w:ascii="Times New Roman" w:eastAsia="PMingLiU" w:hAnsi="Times New Roman" w:cs="Times New Roman"/>
          <w:b/>
          <w:bCs/>
          <w:sz w:val="36"/>
          <w:szCs w:val="36"/>
          <w:lang w:val="zh-TW" w:eastAsia="zh-TW"/>
        </w:rPr>
        <w:t xml:space="preserve"> </w:t>
      </w:r>
      <w:r w:rsidRPr="00BF7A69">
        <w:rPr>
          <w:rFonts w:ascii="Times New Roman" w:hAnsi="Times New Roman" w:cs="Times New Roman"/>
          <w:b/>
          <w:bCs/>
          <w:sz w:val="36"/>
          <w:szCs w:val="36"/>
          <w:lang w:val="zh-TW" w:eastAsia="zh-TW"/>
        </w:rPr>
        <w:t>By</w:t>
      </w:r>
      <w:r>
        <w:rPr>
          <w:rFonts w:ascii="Times New Roman" w:hAnsi="Times New Roman" w:cs="Times New Roman" w:hint="eastAsia"/>
          <w:b/>
          <w:bCs/>
          <w:sz w:val="36"/>
          <w:szCs w:val="36"/>
          <w:lang w:val="zh-TW" w:eastAsia="zh-TW"/>
        </w:rPr>
        <w:t>：</w:t>
      </w:r>
    </w:p>
    <w:p w14:paraId="0B1F4807" w14:textId="005729F7" w:rsidR="00943344" w:rsidRDefault="00943344" w:rsidP="005C2942">
      <w:pPr>
        <w:pStyle w:val="A"/>
        <w:jc w:val="left"/>
        <w:rPr>
          <w:rFonts w:ascii="Times New Roman" w:eastAsia="PMingLiU" w:hAnsi="Times New Roman" w:cs="Times New Roman"/>
          <w:sz w:val="32"/>
          <w:szCs w:val="32"/>
          <w:lang w:val="zh-TW" w:eastAsia="zh-TW"/>
        </w:rPr>
      </w:pPr>
    </w:p>
    <w:p w14:paraId="1DB9BCD8" w14:textId="60675DEC" w:rsidR="003673B2" w:rsidRDefault="003673B2" w:rsidP="003673B2">
      <w:pPr>
        <w:pStyle w:val="A"/>
        <w:numPr>
          <w:ilvl w:val="0"/>
          <w:numId w:val="7"/>
        </w:numPr>
        <w:jc w:val="left"/>
        <w:rPr>
          <w:rFonts w:ascii="Times New Roman" w:eastAsia="PMingLiU" w:hAnsi="Times New Roman" w:cs="Times New Roman"/>
          <w:sz w:val="32"/>
          <w:szCs w:val="32"/>
          <w:lang w:val="zh-TW" w:eastAsia="zh-TW"/>
        </w:rPr>
      </w:pPr>
      <w:r w:rsidRPr="005C2942">
        <w:rPr>
          <w:rFonts w:ascii="Times New Roman" w:eastAsia="PMingLiU" w:hAnsi="Times New Roman" w:cs="Times New Roman"/>
          <w:sz w:val="32"/>
          <w:szCs w:val="32"/>
          <w:lang w:val="zh-TW" w:eastAsia="zh-TW"/>
        </w:rPr>
        <w:t>Center for Advanced Mesoscience and Nanotechnology, Moscow Institute of Physics and Technology (CMN MIPT)</w:t>
      </w:r>
    </w:p>
    <w:p w14:paraId="2F889F25" w14:textId="7C8E2746" w:rsidR="005C2942" w:rsidRPr="003673B2" w:rsidRDefault="005C2942" w:rsidP="003673B2">
      <w:pPr>
        <w:pStyle w:val="A"/>
        <w:numPr>
          <w:ilvl w:val="0"/>
          <w:numId w:val="7"/>
        </w:numPr>
        <w:jc w:val="left"/>
        <w:rPr>
          <w:rFonts w:ascii="Times New Roman" w:eastAsia="PMingLiU" w:hAnsi="Times New Roman" w:cs="Times New Roman"/>
          <w:sz w:val="32"/>
          <w:szCs w:val="32"/>
          <w:lang w:val="zh-TW" w:eastAsia="zh-TW"/>
        </w:rPr>
      </w:pPr>
      <w:r w:rsidRPr="003673B2">
        <w:rPr>
          <w:rFonts w:ascii="Times New Roman" w:eastAsia="PMingLiU" w:hAnsi="Times New Roman" w:cs="Times New Roman"/>
          <w:sz w:val="32"/>
          <w:szCs w:val="32"/>
          <w:lang w:val="zh-TW" w:eastAsia="zh-TW"/>
        </w:rPr>
        <w:t>School of Physics, Beijing Institute of Technology (BIT)</w:t>
      </w:r>
    </w:p>
    <w:p w14:paraId="7ACF16FF" w14:textId="77777777" w:rsidR="00ED2B81" w:rsidRPr="00ED2B81" w:rsidRDefault="00ED2B81" w:rsidP="00CD5898">
      <w:pPr>
        <w:pStyle w:val="A"/>
        <w:jc w:val="center"/>
        <w:rPr>
          <w:rFonts w:ascii="Times New Roman" w:eastAsia="PMingLiU" w:hAnsi="Times New Roman" w:cs="Times New Roman"/>
          <w:sz w:val="32"/>
          <w:szCs w:val="32"/>
          <w:lang w:val="zh-TW" w:eastAsia="zh-TW"/>
        </w:rPr>
      </w:pPr>
    </w:p>
    <w:p w14:paraId="39A23E64" w14:textId="77777777" w:rsidR="00EA6229" w:rsidRPr="00205E4D" w:rsidRDefault="00EA6229" w:rsidP="00CD5898">
      <w:pPr>
        <w:pStyle w:val="A"/>
        <w:jc w:val="center"/>
        <w:rPr>
          <w:rFonts w:ascii="Times New Roman" w:eastAsia="仿宋" w:hAnsi="Times New Roman" w:cs="Times New Roman"/>
          <w:sz w:val="32"/>
          <w:szCs w:val="32"/>
          <w:lang w:val="zh-TW"/>
        </w:rPr>
      </w:pPr>
    </w:p>
    <w:p w14:paraId="21F52E7A" w14:textId="343F73EB" w:rsidR="003673B2" w:rsidRDefault="003673B2" w:rsidP="00943344">
      <w:pPr>
        <w:pStyle w:val="A"/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</w:p>
    <w:p w14:paraId="014ED73D" w14:textId="728CE4CC" w:rsidR="003673B2" w:rsidRPr="002E0855" w:rsidRDefault="003673B2" w:rsidP="00943344">
      <w:pPr>
        <w:pStyle w:val="A"/>
        <w:jc w:val="center"/>
        <w:rPr>
          <w:rFonts w:ascii="Times New Roman" w:eastAsia="PMingLiU" w:hAnsi="Times New Roman" w:cs="Times New Roman"/>
          <w:b/>
          <w:bCs/>
          <w:sz w:val="32"/>
          <w:szCs w:val="40"/>
          <w:lang w:eastAsia="zh-TW"/>
        </w:rPr>
        <w:sectPr w:rsidR="003673B2" w:rsidRPr="002E0855" w:rsidSect="00E213B9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40" w:right="1531" w:bottom="1440" w:left="1531" w:header="851" w:footer="567" w:gutter="0"/>
          <w:cols w:space="720"/>
          <w:docGrid w:linePitch="286"/>
        </w:sectPr>
      </w:pPr>
      <w:proofErr w:type="spellStart"/>
      <w:r w:rsidRPr="003673B2">
        <w:rPr>
          <w:rFonts w:ascii="Times New Roman" w:eastAsia="仿宋" w:hAnsi="Times New Roman" w:cs="Times New Roman"/>
          <w:b/>
          <w:bCs/>
          <w:sz w:val="32"/>
          <w:szCs w:val="40"/>
        </w:rPr>
        <w:t>Dolgoprudny</w:t>
      </w:r>
      <w:proofErr w:type="spellEnd"/>
      <w:r w:rsidRPr="003673B2">
        <w:rPr>
          <w:rFonts w:ascii="Times New Roman" w:eastAsia="仿宋" w:hAnsi="Times New Roman" w:cs="Times New Roman"/>
          <w:b/>
          <w:bCs/>
          <w:sz w:val="32"/>
          <w:szCs w:val="40"/>
        </w:rPr>
        <w:t>, R</w:t>
      </w:r>
      <w:r w:rsidR="00594B46">
        <w:rPr>
          <w:rFonts w:ascii="Times New Roman" w:eastAsia="仿宋" w:hAnsi="Times New Roman" w:cs="Times New Roman"/>
          <w:b/>
          <w:bCs/>
          <w:sz w:val="32"/>
          <w:szCs w:val="40"/>
        </w:rPr>
        <w:t>ussi</w:t>
      </w:r>
      <w:r w:rsidR="002E0855">
        <w:rPr>
          <w:rFonts w:ascii="Times New Roman" w:eastAsia="仿宋" w:hAnsi="Times New Roman" w:cs="Times New Roman"/>
          <w:b/>
          <w:bCs/>
          <w:sz w:val="32"/>
          <w:szCs w:val="40"/>
        </w:rPr>
        <w:t>a</w:t>
      </w:r>
    </w:p>
    <w:p w14:paraId="363A81FB" w14:textId="42E4A4B5" w:rsidR="00BF7A69" w:rsidRDefault="00BF7A69" w:rsidP="002E0855">
      <w:pPr>
        <w:jc w:val="center"/>
        <w:rPr>
          <w:rFonts w:ascii="Times New Roman" w:eastAsia="PMingLiU" w:hAnsi="Times New Roman" w:cs="Times New Roman"/>
          <w:b/>
          <w:bCs/>
          <w:sz w:val="40"/>
          <w:szCs w:val="40"/>
          <w:lang w:val="zh-TW" w:eastAsia="zh-TW"/>
        </w:rPr>
      </w:pPr>
      <w:r w:rsidRPr="00BF7A69">
        <w:rPr>
          <w:rFonts w:ascii="Times New Roman" w:eastAsia="PMingLiU" w:hAnsi="Times New Roman" w:cs="Times New Roman"/>
          <w:b/>
          <w:bCs/>
          <w:sz w:val="40"/>
          <w:szCs w:val="40"/>
          <w:lang w:val="zh-TW" w:eastAsia="zh-TW"/>
        </w:rPr>
        <w:lastRenderedPageBreak/>
        <w:t>Program</w:t>
      </w:r>
    </w:p>
    <w:p w14:paraId="588F9AEE" w14:textId="77777777" w:rsidR="00DD17EA" w:rsidRPr="00D03CE2" w:rsidRDefault="00DD17EA" w:rsidP="002E0855">
      <w:pPr>
        <w:jc w:val="center"/>
        <w:rPr>
          <w:rFonts w:ascii="Times New Roman" w:hAnsi="Times New Roman" w:cs="Times New Roman" w:hint="eastAsia"/>
          <w:b/>
          <w:bCs/>
          <w:sz w:val="36"/>
          <w:szCs w:val="36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333"/>
        <w:gridCol w:w="69"/>
        <w:gridCol w:w="3265"/>
      </w:tblGrid>
      <w:tr w:rsidR="00BF7A69" w:rsidRPr="00BF7A69" w14:paraId="3F026E5C" w14:textId="77777777" w:rsidTr="000D664B">
        <w:trPr>
          <w:trHeight w:val="907"/>
          <w:jc w:val="center"/>
        </w:trPr>
        <w:tc>
          <w:tcPr>
            <w:tcW w:w="8647" w:type="dxa"/>
            <w:gridSpan w:val="4"/>
            <w:shd w:val="clear" w:color="auto" w:fill="FDE9D9" w:themeFill="accent6" w:themeFillTint="33"/>
            <w:vAlign w:val="center"/>
          </w:tcPr>
          <w:p w14:paraId="427D4FCA" w14:textId="06DA0E75" w:rsidR="00BF7A69" w:rsidRPr="000D664B" w:rsidRDefault="00877F7D" w:rsidP="00594B46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Monday</w:t>
            </w:r>
            <w:r w:rsidR="00BF7A69"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, </w:t>
            </w:r>
            <w:r w:rsidR="003673B2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September 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23</w:t>
            </w:r>
            <w:r w:rsidR="00BF7A69"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, 2024</w:t>
            </w:r>
          </w:p>
          <w:p w14:paraId="26C06C2B" w14:textId="430CC872" w:rsidR="00547490" w:rsidRPr="00BF7A69" w:rsidRDefault="00547490" w:rsidP="002E0855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0D664B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L</w:t>
            </w:r>
            <w:r w:rsidRPr="000D664B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ocation:</w:t>
            </w:r>
            <w:r w:rsidRPr="000D664B">
              <w:rPr>
                <w:b/>
              </w:rPr>
              <w:t xml:space="preserve"> </w:t>
            </w:r>
            <w:r w:rsidR="002E0855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Room </w:t>
            </w:r>
            <w:r w:rsidR="003673B2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119, Main Building, MIPT</w:t>
            </w:r>
            <w:r w:rsidR="002E0855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 </w:t>
            </w:r>
          </w:p>
        </w:tc>
      </w:tr>
      <w:tr w:rsidR="00877F7D" w:rsidRPr="00BF7A69" w14:paraId="5CD8D0CF" w14:textId="77777777" w:rsidTr="000D664B">
        <w:trPr>
          <w:trHeight w:val="582"/>
          <w:jc w:val="center"/>
        </w:trPr>
        <w:tc>
          <w:tcPr>
            <w:tcW w:w="8647" w:type="dxa"/>
            <w:gridSpan w:val="4"/>
            <w:shd w:val="clear" w:color="auto" w:fill="EAF1DD" w:themeFill="accent3" w:themeFillTint="33"/>
            <w:vAlign w:val="center"/>
          </w:tcPr>
          <w:p w14:paraId="3278BC33" w14:textId="0B6567E4" w:rsidR="00877F7D" w:rsidRPr="000D664B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bookmarkStart w:id="2" w:name="_Hlk169787792"/>
            <w:r w:rsidRPr="000D664B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S</w:t>
            </w:r>
            <w:r w:rsidRPr="000D664B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ession Chair: </w:t>
            </w:r>
          </w:p>
        </w:tc>
      </w:tr>
      <w:tr w:rsidR="00877F7D" w:rsidRPr="00BF7A69" w14:paraId="743F64F6" w14:textId="77777777" w:rsidTr="00092C2D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13CA648" w14:textId="1801F9C9" w:rsidR="00877F7D" w:rsidRPr="00BF7A69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09: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00-10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30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3EC16320" w14:textId="1CD8E40B" w:rsidR="00877F7D" w:rsidRPr="000D664B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 w:rsidRPr="006C5CFA"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Opening</w:t>
            </w:r>
            <w:r w:rsidRPr="006C5CF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</w:t>
            </w:r>
            <w:r w:rsidRPr="006C5CFA"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Ceremony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.</w:t>
            </w: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19DAA6D8" w14:textId="66D4573F" w:rsidR="00877F7D" w:rsidRPr="000D664B" w:rsidRDefault="00DD17EA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</w:t>
            </w:r>
            <w:r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st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</w:t>
            </w:r>
            <w:r w:rsidR="00877F7D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lecture</w:t>
            </w:r>
          </w:p>
        </w:tc>
      </w:tr>
      <w:tr w:rsidR="00877F7D" w:rsidRPr="00BF7A69" w14:paraId="0C39756D" w14:textId="77777777" w:rsidTr="006423D6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2D324E7" w14:textId="3528282B" w:rsidR="00877F7D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10</w:t>
            </w:r>
            <w:r w:rsidRPr="00877F7D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:30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-11:00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1B1192CD" w14:textId="131BE421" w:rsidR="00877F7D" w:rsidRPr="00594B46" w:rsidRDefault="00877F7D" w:rsidP="00877F7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594B46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C</w:t>
            </w:r>
            <w:r w:rsidRPr="00594B46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offee Break &amp; Take Photos</w:t>
            </w:r>
          </w:p>
        </w:tc>
      </w:tr>
      <w:bookmarkEnd w:id="2"/>
      <w:tr w:rsidR="00877F7D" w:rsidRPr="00BF7A69" w14:paraId="20388F7C" w14:textId="77777777" w:rsidTr="00E93346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6840E9E" w14:textId="33F00971" w:rsidR="00877F7D" w:rsidRPr="00BF7A69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11:00-12:30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0EDF7026" w14:textId="77777777" w:rsidR="00877F7D" w:rsidRPr="00BF7A69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1EE05C10" w14:textId="324CA1E6" w:rsidR="00877F7D" w:rsidRPr="00BF7A69" w:rsidRDefault="00DD17EA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2</w:t>
            </w:r>
            <w:r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nd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  <w:tr w:rsidR="00877F7D" w:rsidRPr="00BF7A69" w14:paraId="034B2948" w14:textId="77777777" w:rsidTr="00B15909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B3AFB8D" w14:textId="7FEDF1AB" w:rsidR="00877F7D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12:30-14:00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6244C51F" w14:textId="2F174C83" w:rsidR="00877F7D" w:rsidRPr="00594B46" w:rsidRDefault="00877F7D" w:rsidP="00877F7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highlight w:val="red"/>
                <w:u w:color="000000"/>
                <w:bdr w:val="nil"/>
              </w:rPr>
            </w:pPr>
            <w:r w:rsidRPr="00594B46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L</w:t>
            </w:r>
            <w:r w:rsidRPr="00594B46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unch at MIPT Cafe</w:t>
            </w:r>
          </w:p>
        </w:tc>
      </w:tr>
      <w:tr w:rsidR="00877F7D" w:rsidRPr="00BF7A69" w14:paraId="2F2F59C6" w14:textId="77777777" w:rsidTr="00877F7D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B173901" w14:textId="56D16D28" w:rsidR="00877F7D" w:rsidRPr="00747A83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  <w:t>14:00-15:30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4F28480" w14:textId="38E882C9" w:rsidR="00877F7D" w:rsidRPr="00547490" w:rsidRDefault="00877F7D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highlight w:val="yellow"/>
                <w:u w:color="000000"/>
                <w:bdr w:val="nil"/>
              </w:rPr>
            </w:pPr>
          </w:p>
        </w:tc>
        <w:tc>
          <w:tcPr>
            <w:tcW w:w="3265" w:type="dxa"/>
            <w:vAlign w:val="center"/>
          </w:tcPr>
          <w:p w14:paraId="36D1F1A0" w14:textId="0D8BE93E" w:rsidR="00877F7D" w:rsidRPr="00547490" w:rsidRDefault="003C02E7" w:rsidP="00877F7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highlight w:val="yellow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3rd</w:t>
            </w:r>
            <w:r w:rsidR="00DD17EA"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</w:tbl>
    <w:p w14:paraId="748B5DE3" w14:textId="7132C03E" w:rsidR="00877F7D" w:rsidRDefault="00877F7D"/>
    <w:p w14:paraId="4306027C" w14:textId="48F09303" w:rsidR="00877F7D" w:rsidRDefault="00877F7D"/>
    <w:p w14:paraId="5044A611" w14:textId="08F6F6A7" w:rsidR="00877F7D" w:rsidRDefault="00877F7D"/>
    <w:p w14:paraId="05611DEB" w14:textId="3E60190A" w:rsidR="00877F7D" w:rsidRDefault="00877F7D"/>
    <w:p w14:paraId="07AD7059" w14:textId="7595C79C" w:rsidR="00877F7D" w:rsidRDefault="00877F7D"/>
    <w:p w14:paraId="0E179ED7" w14:textId="77777777" w:rsidR="00877F7D" w:rsidRDefault="00877F7D"/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333"/>
        <w:gridCol w:w="69"/>
        <w:gridCol w:w="3265"/>
      </w:tblGrid>
      <w:tr w:rsidR="00877F7D" w:rsidRPr="00BF7A69" w14:paraId="29DABD02" w14:textId="77777777" w:rsidTr="00637243">
        <w:trPr>
          <w:trHeight w:val="907"/>
          <w:jc w:val="center"/>
        </w:trPr>
        <w:tc>
          <w:tcPr>
            <w:tcW w:w="8647" w:type="dxa"/>
            <w:gridSpan w:val="4"/>
            <w:shd w:val="clear" w:color="auto" w:fill="FDE9D9" w:themeFill="accent6" w:themeFillTint="33"/>
            <w:vAlign w:val="center"/>
          </w:tcPr>
          <w:p w14:paraId="503FA3BC" w14:textId="33C44C38" w:rsidR="00877F7D" w:rsidRPr="000D664B" w:rsidRDefault="00877F7D" w:rsidP="00637243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Tuesday</w:t>
            </w:r>
            <w:r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, 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September 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24</w:t>
            </w:r>
            <w:r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, 2024</w:t>
            </w:r>
          </w:p>
          <w:p w14:paraId="34793B0A" w14:textId="77777777" w:rsidR="00877F7D" w:rsidRPr="00BF7A69" w:rsidRDefault="00877F7D" w:rsidP="00637243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0D664B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L</w:t>
            </w:r>
            <w:r w:rsidRPr="000D664B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ocation:</w:t>
            </w:r>
            <w:r w:rsidRPr="000D664B">
              <w:rPr>
                <w:b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Room 119, Main Building, MIPT </w:t>
            </w:r>
          </w:p>
        </w:tc>
      </w:tr>
      <w:tr w:rsidR="00877F7D" w:rsidRPr="00BF7A69" w14:paraId="3FCEFF9B" w14:textId="77777777" w:rsidTr="00637243">
        <w:trPr>
          <w:trHeight w:val="582"/>
          <w:jc w:val="center"/>
        </w:trPr>
        <w:tc>
          <w:tcPr>
            <w:tcW w:w="8647" w:type="dxa"/>
            <w:gridSpan w:val="4"/>
            <w:shd w:val="clear" w:color="auto" w:fill="EAF1DD" w:themeFill="accent3" w:themeFillTint="33"/>
            <w:vAlign w:val="center"/>
          </w:tcPr>
          <w:p w14:paraId="4791CF6A" w14:textId="77777777" w:rsidR="00877F7D" w:rsidRPr="000D664B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0D664B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S</w:t>
            </w:r>
            <w:r w:rsidRPr="000D664B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ession Chair: </w:t>
            </w:r>
          </w:p>
        </w:tc>
      </w:tr>
      <w:tr w:rsidR="00877F7D" w:rsidRPr="00BF7A69" w14:paraId="08892B6E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30BEF2" w14:textId="77777777" w:rsidR="00877F7D" w:rsidRPr="00BF7A69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09: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00-10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30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0019F108" w14:textId="3ED0B9C3" w:rsidR="00877F7D" w:rsidRPr="000D664B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7E406C56" w14:textId="20A79416" w:rsidR="00877F7D" w:rsidRPr="000D664B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4</w:t>
            </w:r>
            <w:r w:rsidR="00DD17EA"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r w:rsid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</w:t>
            </w:r>
            <w:r w:rsidR="00DD17EA"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lecture</w:t>
            </w:r>
          </w:p>
        </w:tc>
      </w:tr>
      <w:tr w:rsidR="00877F7D" w:rsidRPr="00BF7A69" w14:paraId="7B5D2FD9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153DE2D" w14:textId="77777777" w:rsidR="00877F7D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10</w:t>
            </w:r>
            <w:r w:rsidRPr="00877F7D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:30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-11:00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597F1533" w14:textId="541A5B92" w:rsidR="00877F7D" w:rsidRPr="00594B46" w:rsidRDefault="00877F7D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594B46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C</w:t>
            </w:r>
            <w:r w:rsidR="00DD17EA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offee Break </w:t>
            </w:r>
          </w:p>
        </w:tc>
      </w:tr>
      <w:tr w:rsidR="00877F7D" w:rsidRPr="00BF7A69" w14:paraId="487FA58D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1018E5E" w14:textId="77777777" w:rsidR="00877F7D" w:rsidRPr="00BF7A69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11:00-12:30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73BF93C5" w14:textId="77777777" w:rsidR="00877F7D" w:rsidRPr="00BF7A69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1794F4CA" w14:textId="17DB089F" w:rsidR="00877F7D" w:rsidRPr="00BF7A69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5</w:t>
            </w:r>
            <w:r w:rsidR="00DD17EA"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r w:rsid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</w:t>
            </w:r>
            <w:r w:rsidR="00DD17EA"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lecture</w:t>
            </w:r>
          </w:p>
        </w:tc>
      </w:tr>
      <w:tr w:rsidR="00877F7D" w:rsidRPr="00BF7A69" w14:paraId="0B1F836C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3FEE697" w14:textId="77777777" w:rsidR="00877F7D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12:30-14:00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44E11CED" w14:textId="77777777" w:rsidR="00877F7D" w:rsidRPr="00594B46" w:rsidRDefault="00877F7D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highlight w:val="red"/>
                <w:u w:color="000000"/>
                <w:bdr w:val="nil"/>
              </w:rPr>
            </w:pPr>
            <w:r w:rsidRPr="00594B46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L</w:t>
            </w:r>
            <w:r w:rsidRPr="00594B46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unch at MIPT Cafe</w:t>
            </w:r>
          </w:p>
        </w:tc>
      </w:tr>
      <w:tr w:rsidR="00877F7D" w:rsidRPr="00BF7A69" w14:paraId="5AEA4A9B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301791C" w14:textId="77777777" w:rsidR="00877F7D" w:rsidRPr="00747A83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  <w:t>14:00-15:30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A900DD2" w14:textId="77777777" w:rsidR="00877F7D" w:rsidRPr="00547490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highlight w:val="yellow"/>
                <w:u w:color="000000"/>
                <w:bdr w:val="nil"/>
              </w:rPr>
            </w:pPr>
          </w:p>
        </w:tc>
        <w:tc>
          <w:tcPr>
            <w:tcW w:w="3265" w:type="dxa"/>
            <w:vAlign w:val="center"/>
          </w:tcPr>
          <w:p w14:paraId="036F2BA7" w14:textId="098E7FF4" w:rsidR="00877F7D" w:rsidRPr="00DD17EA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  <w:t>6</w:t>
            </w:r>
            <w:proofErr w:type="spellStart"/>
            <w:r w:rsidR="00DD17EA"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proofErr w:type="spellEnd"/>
            <w:r w:rsidR="00DD17EA" w:rsidRPr="00DD17EA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</w:tbl>
    <w:p w14:paraId="6E076BB7" w14:textId="66F52BBA" w:rsidR="00877F7D" w:rsidRDefault="00877F7D"/>
    <w:p w14:paraId="669B6080" w14:textId="2C15D8D4" w:rsidR="00877F7D" w:rsidRDefault="00877F7D"/>
    <w:p w14:paraId="36DA6CEE" w14:textId="1987880F" w:rsidR="00877F7D" w:rsidRDefault="00877F7D"/>
    <w:p w14:paraId="17F8B794" w14:textId="6FBBF48B" w:rsidR="00877F7D" w:rsidRDefault="00877F7D"/>
    <w:p w14:paraId="18A15D47" w14:textId="77777777" w:rsidR="00877F7D" w:rsidRDefault="00877F7D"/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333"/>
        <w:gridCol w:w="69"/>
        <w:gridCol w:w="3265"/>
      </w:tblGrid>
      <w:tr w:rsidR="00877F7D" w:rsidRPr="00BF7A69" w14:paraId="194D3C83" w14:textId="77777777" w:rsidTr="00637243">
        <w:trPr>
          <w:trHeight w:val="907"/>
          <w:jc w:val="center"/>
        </w:trPr>
        <w:tc>
          <w:tcPr>
            <w:tcW w:w="8647" w:type="dxa"/>
            <w:gridSpan w:val="4"/>
            <w:shd w:val="clear" w:color="auto" w:fill="FDE9D9" w:themeFill="accent6" w:themeFillTint="33"/>
            <w:vAlign w:val="center"/>
          </w:tcPr>
          <w:p w14:paraId="4FCA777F" w14:textId="4B328F92" w:rsidR="00877F7D" w:rsidRPr="000D664B" w:rsidRDefault="00877F7D" w:rsidP="00637243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Wednesday</w:t>
            </w:r>
            <w:r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, 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September </w:t>
            </w:r>
            <w:r w:rsidR="00DD17EA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25</w:t>
            </w:r>
            <w:r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, 2024</w:t>
            </w:r>
          </w:p>
          <w:p w14:paraId="25571855" w14:textId="77777777" w:rsidR="00877F7D" w:rsidRPr="00BF7A69" w:rsidRDefault="00877F7D" w:rsidP="00637243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0D664B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L</w:t>
            </w:r>
            <w:r w:rsidRPr="000D664B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ocation:</w:t>
            </w:r>
            <w:r w:rsidRPr="000D664B">
              <w:rPr>
                <w:b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Room 119, Main Building, MIPT </w:t>
            </w:r>
          </w:p>
        </w:tc>
      </w:tr>
      <w:tr w:rsidR="00877F7D" w:rsidRPr="00BF7A69" w14:paraId="6D16AFE9" w14:textId="77777777" w:rsidTr="00637243">
        <w:trPr>
          <w:trHeight w:val="582"/>
          <w:jc w:val="center"/>
        </w:trPr>
        <w:tc>
          <w:tcPr>
            <w:tcW w:w="8647" w:type="dxa"/>
            <w:gridSpan w:val="4"/>
            <w:shd w:val="clear" w:color="auto" w:fill="EAF1DD" w:themeFill="accent3" w:themeFillTint="33"/>
            <w:vAlign w:val="center"/>
          </w:tcPr>
          <w:p w14:paraId="431739F1" w14:textId="77777777" w:rsidR="00877F7D" w:rsidRPr="000D664B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0D664B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S</w:t>
            </w:r>
            <w:r w:rsidRPr="000D664B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ession Chair: </w:t>
            </w:r>
          </w:p>
        </w:tc>
      </w:tr>
      <w:tr w:rsidR="00877F7D" w:rsidRPr="00BF7A69" w14:paraId="13813C93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A6763ED" w14:textId="77777777" w:rsidR="00877F7D" w:rsidRPr="00BF7A69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09: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00-10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30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0B712C54" w14:textId="1F812686" w:rsidR="00877F7D" w:rsidRPr="000D664B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0FBE52F5" w14:textId="25C7A305" w:rsidR="00877F7D" w:rsidRPr="000D664B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7</w:t>
            </w:r>
            <w:r w:rsidRPr="003C02E7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  <w:tr w:rsidR="00877F7D" w:rsidRPr="00BF7A69" w14:paraId="12462FE8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FFD9663" w14:textId="77777777" w:rsidR="00877F7D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10</w:t>
            </w:r>
            <w:r w:rsidRPr="00877F7D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:30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-11:00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1E7F3CA4" w14:textId="4009B108" w:rsidR="00877F7D" w:rsidRPr="00594B46" w:rsidRDefault="00877F7D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594B46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C</w:t>
            </w:r>
            <w:r w:rsidR="00DD17EA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offee Break</w:t>
            </w:r>
          </w:p>
        </w:tc>
      </w:tr>
      <w:tr w:rsidR="00877F7D" w:rsidRPr="00BF7A69" w14:paraId="6DD86430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9A87FF8" w14:textId="77777777" w:rsidR="00877F7D" w:rsidRPr="00BF7A69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11:00-12:30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404218C6" w14:textId="77777777" w:rsidR="00877F7D" w:rsidRPr="00BF7A69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42BD28F0" w14:textId="0B5CAC02" w:rsidR="00877F7D" w:rsidRPr="00BF7A69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8</w:t>
            </w:r>
            <w:r w:rsidRPr="003C02E7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  <w:tr w:rsidR="00877F7D" w:rsidRPr="00BF7A69" w14:paraId="2126FED2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1887FF3" w14:textId="77777777" w:rsidR="00877F7D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12:30-14:00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0CA14028" w14:textId="77777777" w:rsidR="00877F7D" w:rsidRPr="00594B46" w:rsidRDefault="00877F7D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highlight w:val="red"/>
                <w:u w:color="000000"/>
                <w:bdr w:val="nil"/>
              </w:rPr>
            </w:pPr>
            <w:r w:rsidRPr="00594B46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L</w:t>
            </w:r>
            <w:r w:rsidRPr="00594B46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unch at MIPT Cafe</w:t>
            </w:r>
          </w:p>
        </w:tc>
      </w:tr>
      <w:tr w:rsidR="00877F7D" w:rsidRPr="00BF7A69" w14:paraId="3B2E8C6E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00A9248" w14:textId="77777777" w:rsidR="00877F7D" w:rsidRPr="00747A83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  <w:t>14:00-15:30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09AC5BF" w14:textId="77777777" w:rsidR="00877F7D" w:rsidRPr="00547490" w:rsidRDefault="00877F7D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highlight w:val="yellow"/>
                <w:u w:color="000000"/>
                <w:bdr w:val="nil"/>
              </w:rPr>
            </w:pPr>
          </w:p>
        </w:tc>
        <w:tc>
          <w:tcPr>
            <w:tcW w:w="3265" w:type="dxa"/>
            <w:vAlign w:val="center"/>
          </w:tcPr>
          <w:p w14:paraId="2CA11850" w14:textId="7D9A7EF0" w:rsidR="00877F7D" w:rsidRPr="00547490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highlight w:val="yellow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9</w:t>
            </w:r>
            <w:r w:rsidRPr="003C02E7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r w:rsidRPr="003C02E7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</w:tbl>
    <w:p w14:paraId="239C0720" w14:textId="77777777" w:rsidR="00DD17EA" w:rsidRDefault="00DD17EA"/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DD17EA" w:rsidRPr="00BF7A69" w14:paraId="6EAF4070" w14:textId="77777777" w:rsidTr="00637243">
        <w:trPr>
          <w:trHeight w:val="907"/>
          <w:jc w:val="center"/>
        </w:trPr>
        <w:tc>
          <w:tcPr>
            <w:tcW w:w="8647" w:type="dxa"/>
            <w:shd w:val="clear" w:color="auto" w:fill="FDE9D9" w:themeFill="accent6" w:themeFillTint="33"/>
            <w:vAlign w:val="center"/>
          </w:tcPr>
          <w:p w14:paraId="393E9E45" w14:textId="43AEB493" w:rsidR="00DD17EA" w:rsidRPr="000D664B" w:rsidRDefault="00DD17EA" w:rsidP="00637243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Thursday</w:t>
            </w:r>
            <w:r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, 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September 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26</w:t>
            </w:r>
            <w:r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, 2024</w:t>
            </w:r>
          </w:p>
          <w:p w14:paraId="324A7D22" w14:textId="6841ECEF" w:rsidR="00DD17EA" w:rsidRPr="00BF7A69" w:rsidRDefault="00DD17EA" w:rsidP="00DD17EA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Excursion Day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 </w:t>
            </w:r>
          </w:p>
        </w:tc>
      </w:tr>
    </w:tbl>
    <w:p w14:paraId="5160672A" w14:textId="77777777" w:rsidR="00DD17EA" w:rsidRDefault="00DD17EA"/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333"/>
        <w:gridCol w:w="69"/>
        <w:gridCol w:w="3265"/>
      </w:tblGrid>
      <w:tr w:rsidR="00DD17EA" w:rsidRPr="00BF7A69" w14:paraId="513FE308" w14:textId="77777777" w:rsidTr="00637243">
        <w:trPr>
          <w:trHeight w:val="907"/>
          <w:jc w:val="center"/>
        </w:trPr>
        <w:tc>
          <w:tcPr>
            <w:tcW w:w="8647" w:type="dxa"/>
            <w:gridSpan w:val="4"/>
            <w:shd w:val="clear" w:color="auto" w:fill="FDE9D9" w:themeFill="accent6" w:themeFillTint="33"/>
            <w:vAlign w:val="center"/>
          </w:tcPr>
          <w:p w14:paraId="3A712BDD" w14:textId="0D28C077" w:rsidR="00DD17EA" w:rsidRPr="000D664B" w:rsidRDefault="00DD17EA" w:rsidP="00637243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Friday</w:t>
            </w:r>
            <w:r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 xml:space="preserve">, 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September 2</w:t>
            </w:r>
            <w:r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7</w:t>
            </w:r>
            <w:r w:rsidRPr="000D664B">
              <w:rPr>
                <w:rFonts w:ascii="Times New Roman" w:eastAsia="仿宋" w:hAnsi="Times New Roman" w:cs="Times New Roman"/>
                <w:b/>
                <w:color w:val="000000" w:themeColor="text1"/>
                <w:kern w:val="15"/>
                <w:sz w:val="28"/>
                <w:u w:color="000000"/>
                <w:bdr w:val="nil"/>
              </w:rPr>
              <w:t>, 2024</w:t>
            </w:r>
          </w:p>
          <w:p w14:paraId="22AC90E8" w14:textId="77777777" w:rsidR="00DD17EA" w:rsidRPr="00BF7A69" w:rsidRDefault="00DD17EA" w:rsidP="00637243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0D664B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L</w:t>
            </w:r>
            <w:r w:rsidRPr="000D664B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ocation:</w:t>
            </w:r>
            <w:r w:rsidRPr="000D664B">
              <w:rPr>
                <w:b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Room 119, Main Building, MIPT </w:t>
            </w:r>
          </w:p>
        </w:tc>
      </w:tr>
      <w:tr w:rsidR="00DD17EA" w:rsidRPr="00BF7A69" w14:paraId="573F2E65" w14:textId="77777777" w:rsidTr="00637243">
        <w:trPr>
          <w:trHeight w:val="582"/>
          <w:jc w:val="center"/>
        </w:trPr>
        <w:tc>
          <w:tcPr>
            <w:tcW w:w="8647" w:type="dxa"/>
            <w:gridSpan w:val="4"/>
            <w:shd w:val="clear" w:color="auto" w:fill="EAF1DD" w:themeFill="accent3" w:themeFillTint="33"/>
            <w:vAlign w:val="center"/>
          </w:tcPr>
          <w:p w14:paraId="1AF58014" w14:textId="77777777" w:rsidR="00DD17EA" w:rsidRPr="000D664B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0D664B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S</w:t>
            </w:r>
            <w:r w:rsidRPr="000D664B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ession Chair: </w:t>
            </w:r>
          </w:p>
        </w:tc>
      </w:tr>
      <w:tr w:rsidR="00DD17EA" w:rsidRPr="00BF7A69" w14:paraId="4EA6626A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DE3BC33" w14:textId="77777777" w:rsidR="00DD17EA" w:rsidRPr="00BF7A69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09: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00-10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15"/>
                <w:sz w:val="28"/>
                <w:u w:color="000000"/>
                <w:bdr w:val="nil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30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14B7AC66" w14:textId="77777777" w:rsidR="00DD17EA" w:rsidRPr="000D664B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655D7D8C" w14:textId="145140BF" w:rsidR="00DD17EA" w:rsidRPr="000D664B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10</w:t>
            </w:r>
            <w:r w:rsidRPr="003C02E7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  <w:tr w:rsidR="00DD17EA" w:rsidRPr="00BF7A69" w14:paraId="4E3ACB74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01A4E54" w14:textId="77777777" w:rsidR="00DD17EA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10</w:t>
            </w:r>
            <w:r w:rsidRPr="00877F7D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:30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-11:00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6C3BD3D7" w14:textId="48E5E358" w:rsidR="00DD17EA" w:rsidRPr="00594B46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594B46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C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offee Break </w:t>
            </w:r>
          </w:p>
        </w:tc>
      </w:tr>
      <w:tr w:rsidR="00DD17EA" w:rsidRPr="00BF7A69" w14:paraId="51B716D1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09BEDCB" w14:textId="77777777" w:rsidR="00DD17EA" w:rsidRPr="00BF7A69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11:00-12:30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38FE579E" w14:textId="77777777" w:rsidR="00DD17EA" w:rsidRPr="00BF7A69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10741E32" w14:textId="2C44520B" w:rsidR="00DD17EA" w:rsidRPr="00BF7A69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11</w:t>
            </w:r>
            <w:r w:rsidRPr="003C02E7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  <w:tr w:rsidR="00DD17EA" w:rsidRPr="00BF7A69" w14:paraId="011D5FBA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7F321AB" w14:textId="77777777" w:rsidR="00DD17EA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12:30-14:00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455FA3D8" w14:textId="77777777" w:rsidR="00DD17EA" w:rsidRPr="00594B46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highlight w:val="red"/>
                <w:u w:color="000000"/>
                <w:bdr w:val="nil"/>
              </w:rPr>
            </w:pPr>
            <w:r w:rsidRPr="00594B46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L</w:t>
            </w:r>
            <w:r w:rsidRPr="00594B46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unch at MIPT Cafe</w:t>
            </w:r>
          </w:p>
        </w:tc>
      </w:tr>
      <w:tr w:rsidR="00DD17EA" w:rsidRPr="00BF7A69" w14:paraId="798DC6BA" w14:textId="77777777" w:rsidTr="00637243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EEE1645" w14:textId="77777777" w:rsidR="00DD17EA" w:rsidRPr="00747A83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lang w:val="ru-RU"/>
              </w:rPr>
              <w:t>14:00-15:30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ED93BA4" w14:textId="77777777" w:rsidR="00DD17EA" w:rsidRPr="00547490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highlight w:val="yellow"/>
                <w:u w:color="000000"/>
                <w:bdr w:val="nil"/>
              </w:rPr>
            </w:pPr>
          </w:p>
        </w:tc>
        <w:tc>
          <w:tcPr>
            <w:tcW w:w="3265" w:type="dxa"/>
            <w:vAlign w:val="center"/>
          </w:tcPr>
          <w:p w14:paraId="1ED2016F" w14:textId="04D13110" w:rsidR="00DD17EA" w:rsidRPr="00547490" w:rsidRDefault="003C02E7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highlight w:val="yellow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12</w:t>
            </w:r>
            <w:r w:rsidRPr="003C02E7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th</w:t>
            </w:r>
            <w:r w:rsidRPr="003C02E7"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 xml:space="preserve"> lecture</w:t>
            </w:r>
          </w:p>
        </w:tc>
      </w:tr>
      <w:tr w:rsidR="00DD17EA" w:rsidRPr="00BF7A69" w14:paraId="60F2CDF1" w14:textId="77777777" w:rsidTr="00A61C34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5DACC4" w14:textId="5C7AA7E1" w:rsidR="00DD17EA" w:rsidRPr="00DD17EA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15:30-16:30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40D5B0F7" w14:textId="27DB4119" w:rsidR="00DD17EA" w:rsidRPr="00547490" w:rsidRDefault="00DD17EA" w:rsidP="00DD17E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highlight w:val="yellow"/>
                <w:u w:color="000000"/>
                <w:bdr w:val="nil"/>
              </w:rPr>
            </w:pPr>
            <w:r w:rsidRPr="00DD17EA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Poster Session</w:t>
            </w:r>
          </w:p>
        </w:tc>
      </w:tr>
      <w:tr w:rsidR="00DD17EA" w:rsidRPr="00BF7A69" w14:paraId="3CA8DCD9" w14:textId="77777777" w:rsidTr="00A61C34">
        <w:trPr>
          <w:trHeight w:val="58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AEAA5DF" w14:textId="33BEF2C9" w:rsidR="00DD17EA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  <w:t>16:30-17:00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14:paraId="66EA115C" w14:textId="6D4030A1" w:rsidR="00DD17EA" w:rsidRPr="00DD17EA" w:rsidRDefault="00DD17EA" w:rsidP="00DD17E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Closing ceremony</w:t>
            </w:r>
          </w:p>
        </w:tc>
      </w:tr>
    </w:tbl>
    <w:p w14:paraId="3194262B" w14:textId="77777777" w:rsidR="00DD17EA" w:rsidRDefault="00DD17EA" w:rsidP="00DD17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E7DA36" w14:textId="77777777" w:rsidR="00DD17EA" w:rsidRDefault="00DD17EA" w:rsidP="00DD17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956FCA" w14:textId="50C822B2" w:rsidR="00DD17EA" w:rsidRDefault="00DD17EA" w:rsidP="00DD17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 w:hint="eastAsia"/>
          <w:b/>
          <w:bCs/>
          <w:sz w:val="40"/>
          <w:szCs w:val="40"/>
        </w:rPr>
        <w:lastRenderedPageBreak/>
        <w:t>Poster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Session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DD17EA" w:rsidRPr="00BF7A69" w14:paraId="3555D064" w14:textId="77777777" w:rsidTr="00637243">
        <w:trPr>
          <w:trHeight w:val="1011"/>
          <w:jc w:val="center"/>
        </w:trPr>
        <w:tc>
          <w:tcPr>
            <w:tcW w:w="9067" w:type="dxa"/>
            <w:gridSpan w:val="2"/>
            <w:shd w:val="clear" w:color="auto" w:fill="FDE9D9" w:themeFill="accent6" w:themeFillTint="33"/>
            <w:vAlign w:val="center"/>
          </w:tcPr>
          <w:p w14:paraId="5BEE438A" w14:textId="77777777" w:rsidR="00DD17EA" w:rsidRPr="00552BF3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Friday</w:t>
            </w:r>
            <w:r w:rsidRPr="00552BF3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,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September 27</w:t>
            </w:r>
            <w:r w:rsidRPr="00552BF3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, 2024</w:t>
            </w:r>
          </w:p>
          <w:p w14:paraId="5EA1F6F3" w14:textId="77777777" w:rsidR="00DD17EA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</w:pPr>
            <w:r w:rsidRPr="00552BF3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Time</w:t>
            </w:r>
            <w:r w:rsidRPr="00552BF3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：</w:t>
            </w:r>
            <w:r w:rsidRPr="00552BF3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1</w:t>
            </w:r>
            <w:r w:rsidRPr="00552BF3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7</w:t>
            </w:r>
            <w:r w:rsidRPr="00552BF3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: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00-18</w:t>
            </w:r>
            <w:r w:rsidRPr="00552BF3">
              <w:rPr>
                <w:rFonts w:ascii="Times New Roman" w:eastAsia="仿宋" w:hAnsi="Times New Roman" w:cs="Times New Roman" w:hint="eastAsia"/>
                <w:b/>
                <w:color w:val="000000"/>
                <w:kern w:val="15"/>
                <w:sz w:val="28"/>
                <w:u w:color="000000"/>
                <w:bdr w:val="nil"/>
              </w:rPr>
              <w:t>: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00</w:t>
            </w:r>
          </w:p>
          <w:p w14:paraId="068B9EC0" w14:textId="77777777" w:rsidR="00DD17EA" w:rsidRPr="003A7F1E" w:rsidRDefault="00DD17EA" w:rsidP="00637243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Cs/>
                <w:color w:val="000000"/>
                <w:kern w:val="15"/>
                <w:sz w:val="28"/>
                <w:u w:color="000000"/>
                <w:bdr w:val="nil"/>
              </w:rPr>
            </w:pPr>
            <w:r w:rsidRPr="00552BF3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Location: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>the 2</w:t>
            </w:r>
            <w:r w:rsidRPr="002E0855"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  <w:vertAlign w:val="superscript"/>
              </w:rPr>
              <w:t>nd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15"/>
                <w:sz w:val="28"/>
                <w:u w:color="000000"/>
                <w:bdr w:val="nil"/>
              </w:rPr>
              <w:t xml:space="preserve"> floor of Concert Hall</w:t>
            </w:r>
          </w:p>
        </w:tc>
      </w:tr>
      <w:tr w:rsidR="00DD17EA" w14:paraId="7FDEBD0F" w14:textId="77777777" w:rsidTr="00637243">
        <w:trPr>
          <w:trHeight w:val="582"/>
          <w:jc w:val="center"/>
        </w:trPr>
        <w:tc>
          <w:tcPr>
            <w:tcW w:w="9067" w:type="dxa"/>
            <w:gridSpan w:val="2"/>
            <w:shd w:val="clear" w:color="auto" w:fill="EAF1DD" w:themeFill="accent3" w:themeFillTint="33"/>
            <w:vAlign w:val="center"/>
          </w:tcPr>
          <w:p w14:paraId="38285F59" w14:textId="77777777" w:rsidR="00DD17EA" w:rsidRPr="00552BF3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15"/>
                <w:sz w:val="28"/>
                <w:u w:color="000000"/>
                <w:bdr w:val="nil"/>
              </w:rPr>
            </w:pPr>
            <w:r w:rsidRPr="00552BF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15"/>
                <w:sz w:val="28"/>
                <w:u w:color="000000"/>
                <w:bdr w:val="nil"/>
              </w:rPr>
              <w:t>Poster</w:t>
            </w:r>
            <w:r w:rsidRPr="00552BF3">
              <w:rPr>
                <w:rFonts w:ascii="Times New Roman" w:eastAsia="仿宋" w:hAnsi="Times New Roman" w:cs="Times New Roman"/>
                <w:b/>
                <w:bCs/>
                <w:color w:val="000000"/>
                <w:kern w:val="15"/>
                <w:sz w:val="28"/>
                <w:u w:color="000000"/>
                <w:bdr w:val="nil"/>
              </w:rPr>
              <w:t xml:space="preserve"> </w:t>
            </w:r>
            <w:r w:rsidRPr="00552BF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15"/>
                <w:sz w:val="28"/>
                <w:u w:color="000000"/>
                <w:bdr w:val="nil"/>
              </w:rPr>
              <w:t>S</w:t>
            </w:r>
            <w:r w:rsidRPr="00552BF3">
              <w:rPr>
                <w:rFonts w:ascii="Times New Roman" w:eastAsia="仿宋" w:hAnsi="Times New Roman" w:cs="Times New Roman"/>
                <w:b/>
                <w:bCs/>
                <w:color w:val="000000"/>
                <w:kern w:val="15"/>
                <w:sz w:val="28"/>
                <w:u w:color="000000"/>
                <w:bdr w:val="nil"/>
              </w:rPr>
              <w:t>ession Chair: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15"/>
                <w:sz w:val="28"/>
                <w:u w:color="000000"/>
                <w:bdr w:val="nil"/>
              </w:rPr>
              <w:t xml:space="preserve"> </w:t>
            </w:r>
          </w:p>
        </w:tc>
      </w:tr>
      <w:tr w:rsidR="00DD17EA" w:rsidRPr="00BF7A69" w14:paraId="422435F7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F07DF96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195024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43F70AAC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372A1D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5744CC" w14:textId="77777777" w:rsidR="00DD17EA" w:rsidRPr="00880491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0A07B633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613AAD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150903" w14:textId="77777777" w:rsidR="00DD17EA" w:rsidRPr="00880491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1DC6A764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4E56A8A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03509D2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7902F33E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9106298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A3550F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13BE7BFD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13A86B7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D4ED141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1F62543A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DA761E5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9633E85" w14:textId="77777777" w:rsidR="00DD17EA" w:rsidRPr="009669B8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164562CF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45FBBB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9D6F36D" w14:textId="77777777" w:rsidR="00DD17EA" w:rsidRPr="009669B8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0845F6BE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EC5A3D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C4EDB75" w14:textId="77777777" w:rsidR="00DD17EA" w:rsidRPr="009669B8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1D1640FF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178553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462CB18" w14:textId="77777777" w:rsidR="00DD17EA" w:rsidRPr="009669B8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7299753C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9C831FA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323EA2" w14:textId="77777777" w:rsidR="00DD17EA" w:rsidRPr="009669B8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4C91BEF9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337B55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60F1B29" w14:textId="77777777" w:rsidR="00DD17EA" w:rsidRPr="009669B8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DD17EA" w:rsidRPr="00BF7A69" w14:paraId="15FB6854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583073" w14:textId="77777777" w:rsidR="00DD17EA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476505" w14:textId="77777777" w:rsidR="00DD17EA" w:rsidRPr="009669B8" w:rsidRDefault="00DD17EA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3C02E7" w:rsidRPr="00BF7A69" w14:paraId="46734FF3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3E4758" w14:textId="77777777" w:rsidR="003C02E7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  <w:bookmarkStart w:id="3" w:name="_GoBack"/>
          </w:p>
        </w:tc>
        <w:tc>
          <w:tcPr>
            <w:tcW w:w="6662" w:type="dxa"/>
            <w:shd w:val="clear" w:color="auto" w:fill="auto"/>
            <w:vAlign w:val="center"/>
          </w:tcPr>
          <w:p w14:paraId="5F43C898" w14:textId="77777777" w:rsidR="003C02E7" w:rsidRPr="009669B8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bookmarkEnd w:id="3"/>
      <w:tr w:rsidR="003C02E7" w:rsidRPr="00BF7A69" w14:paraId="0B52332F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A74DA7B" w14:textId="77777777" w:rsidR="003C02E7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FEE7D85" w14:textId="77777777" w:rsidR="003C02E7" w:rsidRPr="009669B8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3C02E7" w:rsidRPr="00BF7A69" w14:paraId="06858518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27146DD" w14:textId="77777777" w:rsidR="003C02E7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EB87C4D" w14:textId="77777777" w:rsidR="003C02E7" w:rsidRPr="009669B8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3C02E7" w:rsidRPr="00BF7A69" w14:paraId="3CB2291C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C4F92B6" w14:textId="77777777" w:rsidR="003C02E7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BBF4FB" w14:textId="77777777" w:rsidR="003C02E7" w:rsidRPr="009669B8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  <w:tr w:rsidR="003C02E7" w:rsidRPr="00BF7A69" w14:paraId="684237E5" w14:textId="77777777" w:rsidTr="00637243">
        <w:trPr>
          <w:trHeight w:val="58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7C7036B" w14:textId="77777777" w:rsidR="003C02E7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8DB185B" w14:textId="77777777" w:rsidR="003C02E7" w:rsidRPr="009669B8" w:rsidRDefault="003C02E7" w:rsidP="00637243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15"/>
                <w:sz w:val="28"/>
                <w:u w:color="000000"/>
                <w:bdr w:val="nil"/>
              </w:rPr>
            </w:pPr>
          </w:p>
        </w:tc>
      </w:tr>
    </w:tbl>
    <w:p w14:paraId="68DE2D7D" w14:textId="77777777" w:rsidR="00DD17EA" w:rsidRDefault="00DD17EA" w:rsidP="00DD17EA">
      <w:pPr>
        <w:widowControl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E83FF7C" w14:textId="509BACF4" w:rsidR="00DD17EA" w:rsidRPr="005C2942" w:rsidRDefault="003C02E7" w:rsidP="00DD17EA">
      <w:pPr>
        <w:widowControl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The school</w:t>
      </w:r>
      <w:r w:rsidR="00DD17E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17EA" w:rsidRPr="00EF29B5">
        <w:rPr>
          <w:rFonts w:ascii="Times New Roman" w:hAnsi="Times New Roman" w:cs="Times New Roman"/>
          <w:color w:val="000000"/>
          <w:shd w:val="clear" w:color="auto" w:fill="FFFFFF"/>
        </w:rPr>
        <w:t>was</w:t>
      </w:r>
      <w:r w:rsidR="00DD17EA" w:rsidRPr="005C2942">
        <w:t xml:space="preserve"> </w:t>
      </w:r>
      <w:r w:rsidR="00DD17EA" w:rsidRPr="005C2942">
        <w:rPr>
          <w:rFonts w:ascii="Times New Roman" w:hAnsi="Times New Roman" w:cs="Times New Roman"/>
          <w:color w:val="000000"/>
          <w:shd w:val="clear" w:color="auto" w:fill="FFFFFF"/>
        </w:rPr>
        <w:t xml:space="preserve">supported </w:t>
      </w:r>
      <w:r w:rsidR="00DD17EA">
        <w:rPr>
          <w:rFonts w:ascii="Times New Roman" w:hAnsi="Times New Roman" w:cs="Times New Roman"/>
          <w:color w:val="000000"/>
          <w:shd w:val="clear" w:color="auto" w:fill="FFFFFF"/>
        </w:rPr>
        <w:t>by the project</w:t>
      </w:r>
      <w:r w:rsidR="00DD17EA" w:rsidRPr="005C2942">
        <w:rPr>
          <w:rFonts w:ascii="Times New Roman" w:hAnsi="Times New Roman" w:cs="Times New Roman"/>
          <w:color w:val="000000"/>
          <w:shd w:val="clear" w:color="auto" w:fill="FFFFFF"/>
        </w:rPr>
        <w:t xml:space="preserve"> “</w:t>
      </w:r>
      <w:r w:rsidRPr="003C02E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Superconducting functional materials for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advanced quantum technologies” </w:t>
      </w:r>
      <w:r w:rsidR="00DD17EA" w:rsidRPr="005C2942">
        <w:rPr>
          <w:rFonts w:ascii="Times New Roman" w:hAnsi="Times New Roman" w:cs="Times New Roman"/>
          <w:color w:val="000000"/>
          <w:shd w:val="clear" w:color="auto" w:fill="FFFFFF"/>
        </w:rPr>
        <w:t>(No.</w:t>
      </w:r>
      <w:r>
        <w:rPr>
          <w:rFonts w:ascii="Times New Roman" w:hAnsi="Times New Roman" w:cs="Times New Roman"/>
          <w:color w:val="000000"/>
          <w:shd w:val="clear" w:color="auto" w:fill="FFFFFF"/>
        </w:rPr>
        <w:t>23-72-30004</w:t>
      </w:r>
      <w:r w:rsidR="00DD17EA">
        <w:rPr>
          <w:rFonts w:ascii="Times New Roman" w:hAnsi="Times New Roman" w:cs="Times New Roman"/>
          <w:color w:val="000000"/>
          <w:shd w:val="clear" w:color="auto" w:fill="FFFFFF"/>
        </w:rPr>
        <w:t xml:space="preserve">) - Grant from the </w:t>
      </w:r>
      <w:r>
        <w:rPr>
          <w:rFonts w:ascii="Times New Roman" w:hAnsi="Times New Roman" w:cs="Times New Roman"/>
          <w:color w:val="000000"/>
          <w:shd w:val="clear" w:color="auto" w:fill="FFFFFF"/>
        </w:rPr>
        <w:t>Russian Science Foundation</w:t>
      </w:r>
      <w:r w:rsidR="00DD17E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8DC8ACC" w14:textId="05E17986" w:rsidR="00DE17ED" w:rsidRPr="00DD17EA" w:rsidRDefault="00DD17EA" w:rsidP="00DD17EA">
      <w:pPr>
        <w:jc w:val="center"/>
      </w:pPr>
      <w:r>
        <w:br w:type="page"/>
      </w:r>
      <w:bookmarkEnd w:id="0"/>
      <w:r w:rsidR="009E41B7">
        <w:rPr>
          <w:rFonts w:ascii="Times New Roman" w:hAnsi="Times New Roman" w:cs="Times New Roman" w:hint="eastAsia"/>
          <w:b/>
          <w:bCs/>
          <w:sz w:val="40"/>
          <w:szCs w:val="40"/>
        </w:rPr>
        <w:lastRenderedPageBreak/>
        <w:t>Notes</w:t>
      </w:r>
    </w:p>
    <w:p w14:paraId="2FC573F3" w14:textId="77777777" w:rsidR="00DE17ED" w:rsidRPr="00D76DAF" w:rsidRDefault="00DE17ED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9921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7ED" w14:paraId="5F98DF9B" w14:textId="77777777" w:rsidTr="008F3DE8">
        <w:trPr>
          <w:trHeight w:val="567"/>
          <w:jc w:val="center"/>
        </w:trPr>
        <w:tc>
          <w:tcPr>
            <w:tcW w:w="9921" w:type="dxa"/>
          </w:tcPr>
          <w:p w14:paraId="44FE01D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0960A0C" w14:textId="77777777" w:rsidTr="008F3DE8">
        <w:trPr>
          <w:trHeight w:val="567"/>
          <w:jc w:val="center"/>
        </w:trPr>
        <w:tc>
          <w:tcPr>
            <w:tcW w:w="9921" w:type="dxa"/>
          </w:tcPr>
          <w:p w14:paraId="06C722FD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791DF61" w14:textId="77777777" w:rsidTr="008F3DE8">
        <w:trPr>
          <w:trHeight w:val="567"/>
          <w:jc w:val="center"/>
        </w:trPr>
        <w:tc>
          <w:tcPr>
            <w:tcW w:w="9921" w:type="dxa"/>
          </w:tcPr>
          <w:p w14:paraId="370C226F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99D9666" w14:textId="77777777" w:rsidTr="008F3DE8">
        <w:trPr>
          <w:trHeight w:val="567"/>
          <w:jc w:val="center"/>
        </w:trPr>
        <w:tc>
          <w:tcPr>
            <w:tcW w:w="9921" w:type="dxa"/>
          </w:tcPr>
          <w:p w14:paraId="62336B05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516875F" w14:textId="77777777" w:rsidTr="008F3DE8">
        <w:trPr>
          <w:trHeight w:val="567"/>
          <w:jc w:val="center"/>
        </w:trPr>
        <w:tc>
          <w:tcPr>
            <w:tcW w:w="9921" w:type="dxa"/>
          </w:tcPr>
          <w:p w14:paraId="5D9FC35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5DD6559" w14:textId="77777777" w:rsidTr="008F3DE8">
        <w:trPr>
          <w:trHeight w:val="567"/>
          <w:jc w:val="center"/>
        </w:trPr>
        <w:tc>
          <w:tcPr>
            <w:tcW w:w="9921" w:type="dxa"/>
          </w:tcPr>
          <w:p w14:paraId="5C543761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CB24DF8" w14:textId="77777777" w:rsidTr="008F3DE8">
        <w:trPr>
          <w:trHeight w:val="567"/>
          <w:jc w:val="center"/>
        </w:trPr>
        <w:tc>
          <w:tcPr>
            <w:tcW w:w="9921" w:type="dxa"/>
          </w:tcPr>
          <w:p w14:paraId="3985CA65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A59C3D1" w14:textId="77777777" w:rsidTr="008F3DE8">
        <w:trPr>
          <w:trHeight w:val="567"/>
          <w:jc w:val="center"/>
        </w:trPr>
        <w:tc>
          <w:tcPr>
            <w:tcW w:w="9921" w:type="dxa"/>
          </w:tcPr>
          <w:p w14:paraId="3F6615A9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E22472F" w14:textId="77777777" w:rsidTr="008F3DE8">
        <w:trPr>
          <w:trHeight w:val="567"/>
          <w:jc w:val="center"/>
        </w:trPr>
        <w:tc>
          <w:tcPr>
            <w:tcW w:w="9921" w:type="dxa"/>
          </w:tcPr>
          <w:p w14:paraId="70BA1771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1D0A122" w14:textId="77777777" w:rsidTr="008F3DE8">
        <w:trPr>
          <w:trHeight w:val="567"/>
          <w:jc w:val="center"/>
        </w:trPr>
        <w:tc>
          <w:tcPr>
            <w:tcW w:w="9921" w:type="dxa"/>
          </w:tcPr>
          <w:p w14:paraId="741196B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DAEF6C9" w14:textId="77777777" w:rsidTr="008F3DE8">
        <w:trPr>
          <w:trHeight w:val="567"/>
          <w:jc w:val="center"/>
        </w:trPr>
        <w:tc>
          <w:tcPr>
            <w:tcW w:w="9921" w:type="dxa"/>
          </w:tcPr>
          <w:p w14:paraId="1BC2727D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A58787B" w14:textId="77777777" w:rsidTr="008F3DE8">
        <w:trPr>
          <w:trHeight w:val="567"/>
          <w:jc w:val="center"/>
        </w:trPr>
        <w:tc>
          <w:tcPr>
            <w:tcW w:w="9921" w:type="dxa"/>
          </w:tcPr>
          <w:p w14:paraId="0C3E3A8A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FE66140" w14:textId="77777777" w:rsidTr="008F3DE8">
        <w:trPr>
          <w:trHeight w:val="567"/>
          <w:jc w:val="center"/>
        </w:trPr>
        <w:tc>
          <w:tcPr>
            <w:tcW w:w="9921" w:type="dxa"/>
          </w:tcPr>
          <w:p w14:paraId="3F12D0F0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965240A" w14:textId="77777777" w:rsidTr="008F3DE8">
        <w:trPr>
          <w:trHeight w:val="567"/>
          <w:jc w:val="center"/>
        </w:trPr>
        <w:tc>
          <w:tcPr>
            <w:tcW w:w="9921" w:type="dxa"/>
          </w:tcPr>
          <w:p w14:paraId="542DBAD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CB5DC98" w14:textId="77777777" w:rsidTr="008F3DE8">
        <w:trPr>
          <w:trHeight w:val="567"/>
          <w:jc w:val="center"/>
        </w:trPr>
        <w:tc>
          <w:tcPr>
            <w:tcW w:w="9921" w:type="dxa"/>
          </w:tcPr>
          <w:p w14:paraId="38248959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44FDC70" w14:textId="77777777" w:rsidTr="008F3DE8">
        <w:trPr>
          <w:trHeight w:val="567"/>
          <w:jc w:val="center"/>
        </w:trPr>
        <w:tc>
          <w:tcPr>
            <w:tcW w:w="9921" w:type="dxa"/>
          </w:tcPr>
          <w:p w14:paraId="17DC9514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07F0E5F" w14:textId="77777777" w:rsidTr="008F3DE8">
        <w:trPr>
          <w:trHeight w:val="567"/>
          <w:jc w:val="center"/>
        </w:trPr>
        <w:tc>
          <w:tcPr>
            <w:tcW w:w="9921" w:type="dxa"/>
          </w:tcPr>
          <w:p w14:paraId="06C862B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B53359E" w14:textId="77777777" w:rsidTr="008F3DE8">
        <w:trPr>
          <w:trHeight w:val="567"/>
          <w:jc w:val="center"/>
        </w:trPr>
        <w:tc>
          <w:tcPr>
            <w:tcW w:w="9921" w:type="dxa"/>
          </w:tcPr>
          <w:p w14:paraId="355725D5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2C627DF" w14:textId="77777777" w:rsidTr="008F3DE8">
        <w:trPr>
          <w:trHeight w:val="567"/>
          <w:jc w:val="center"/>
        </w:trPr>
        <w:tc>
          <w:tcPr>
            <w:tcW w:w="9921" w:type="dxa"/>
          </w:tcPr>
          <w:p w14:paraId="723CD50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49D131F" w14:textId="77777777" w:rsidTr="008F3DE8">
        <w:trPr>
          <w:trHeight w:val="567"/>
          <w:jc w:val="center"/>
        </w:trPr>
        <w:tc>
          <w:tcPr>
            <w:tcW w:w="9921" w:type="dxa"/>
          </w:tcPr>
          <w:p w14:paraId="26F448E4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9AA6046" w14:textId="77777777" w:rsidTr="008F3DE8">
        <w:trPr>
          <w:trHeight w:val="567"/>
          <w:jc w:val="center"/>
        </w:trPr>
        <w:tc>
          <w:tcPr>
            <w:tcW w:w="9921" w:type="dxa"/>
          </w:tcPr>
          <w:p w14:paraId="66AEC437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</w:tbl>
    <w:p w14:paraId="18F339E5" w14:textId="77777777" w:rsidR="00DE17ED" w:rsidRPr="00D76DAF" w:rsidRDefault="00DE17ED" w:rsidP="00DE17ED">
      <w:pPr>
        <w:rPr>
          <w:szCs w:val="21"/>
        </w:rPr>
      </w:pPr>
    </w:p>
    <w:p w14:paraId="58FCD8E3" w14:textId="73922D7F" w:rsidR="00DE17ED" w:rsidRDefault="009E41B7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Notes</w:t>
      </w:r>
    </w:p>
    <w:p w14:paraId="77195015" w14:textId="77777777" w:rsidR="00DE17ED" w:rsidRPr="00D76DAF" w:rsidRDefault="00DE17ED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9921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7ED" w14:paraId="36CE9144" w14:textId="77777777" w:rsidTr="008F3DE8">
        <w:trPr>
          <w:trHeight w:val="567"/>
          <w:jc w:val="center"/>
        </w:trPr>
        <w:tc>
          <w:tcPr>
            <w:tcW w:w="9921" w:type="dxa"/>
          </w:tcPr>
          <w:p w14:paraId="21222ABE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169DBCA5" w14:textId="77777777" w:rsidTr="008F3DE8">
        <w:trPr>
          <w:trHeight w:val="567"/>
          <w:jc w:val="center"/>
        </w:trPr>
        <w:tc>
          <w:tcPr>
            <w:tcW w:w="9921" w:type="dxa"/>
          </w:tcPr>
          <w:p w14:paraId="2DA7BA2B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0D8606A" w14:textId="77777777" w:rsidTr="008F3DE8">
        <w:trPr>
          <w:trHeight w:val="567"/>
          <w:jc w:val="center"/>
        </w:trPr>
        <w:tc>
          <w:tcPr>
            <w:tcW w:w="9921" w:type="dxa"/>
          </w:tcPr>
          <w:p w14:paraId="3C5AC22F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DE01A6A" w14:textId="77777777" w:rsidTr="008F3DE8">
        <w:trPr>
          <w:trHeight w:val="567"/>
          <w:jc w:val="center"/>
        </w:trPr>
        <w:tc>
          <w:tcPr>
            <w:tcW w:w="9921" w:type="dxa"/>
          </w:tcPr>
          <w:p w14:paraId="07F78619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7B4013B" w14:textId="77777777" w:rsidTr="008F3DE8">
        <w:trPr>
          <w:trHeight w:val="567"/>
          <w:jc w:val="center"/>
        </w:trPr>
        <w:tc>
          <w:tcPr>
            <w:tcW w:w="9921" w:type="dxa"/>
          </w:tcPr>
          <w:p w14:paraId="596235BA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662525D" w14:textId="77777777" w:rsidTr="008F3DE8">
        <w:trPr>
          <w:trHeight w:val="567"/>
          <w:jc w:val="center"/>
        </w:trPr>
        <w:tc>
          <w:tcPr>
            <w:tcW w:w="9921" w:type="dxa"/>
          </w:tcPr>
          <w:p w14:paraId="3F9FF40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8D08C13" w14:textId="77777777" w:rsidTr="008F3DE8">
        <w:trPr>
          <w:trHeight w:val="567"/>
          <w:jc w:val="center"/>
        </w:trPr>
        <w:tc>
          <w:tcPr>
            <w:tcW w:w="9921" w:type="dxa"/>
          </w:tcPr>
          <w:p w14:paraId="34FEAA1B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B0F8472" w14:textId="77777777" w:rsidTr="008F3DE8">
        <w:trPr>
          <w:trHeight w:val="567"/>
          <w:jc w:val="center"/>
        </w:trPr>
        <w:tc>
          <w:tcPr>
            <w:tcW w:w="9921" w:type="dxa"/>
          </w:tcPr>
          <w:p w14:paraId="639A8C91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6AB5F6F" w14:textId="77777777" w:rsidTr="008F3DE8">
        <w:trPr>
          <w:trHeight w:val="567"/>
          <w:jc w:val="center"/>
        </w:trPr>
        <w:tc>
          <w:tcPr>
            <w:tcW w:w="9921" w:type="dxa"/>
          </w:tcPr>
          <w:p w14:paraId="5D58E739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3D40E9E" w14:textId="77777777" w:rsidTr="008F3DE8">
        <w:trPr>
          <w:trHeight w:val="567"/>
          <w:jc w:val="center"/>
        </w:trPr>
        <w:tc>
          <w:tcPr>
            <w:tcW w:w="9921" w:type="dxa"/>
          </w:tcPr>
          <w:p w14:paraId="6778E41D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3E3EE3A" w14:textId="77777777" w:rsidTr="008F3DE8">
        <w:trPr>
          <w:trHeight w:val="567"/>
          <w:jc w:val="center"/>
        </w:trPr>
        <w:tc>
          <w:tcPr>
            <w:tcW w:w="9921" w:type="dxa"/>
          </w:tcPr>
          <w:p w14:paraId="1941945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41AADAB" w14:textId="77777777" w:rsidTr="008F3DE8">
        <w:trPr>
          <w:trHeight w:val="567"/>
          <w:jc w:val="center"/>
        </w:trPr>
        <w:tc>
          <w:tcPr>
            <w:tcW w:w="9921" w:type="dxa"/>
          </w:tcPr>
          <w:p w14:paraId="5A36D1C7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380389D" w14:textId="77777777" w:rsidTr="008F3DE8">
        <w:trPr>
          <w:trHeight w:val="567"/>
          <w:jc w:val="center"/>
        </w:trPr>
        <w:tc>
          <w:tcPr>
            <w:tcW w:w="9921" w:type="dxa"/>
          </w:tcPr>
          <w:p w14:paraId="0E851B97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B0E8490" w14:textId="77777777" w:rsidTr="008F3DE8">
        <w:trPr>
          <w:trHeight w:val="567"/>
          <w:jc w:val="center"/>
        </w:trPr>
        <w:tc>
          <w:tcPr>
            <w:tcW w:w="9921" w:type="dxa"/>
          </w:tcPr>
          <w:p w14:paraId="0908A0D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11B746E4" w14:textId="77777777" w:rsidTr="008F3DE8">
        <w:trPr>
          <w:trHeight w:val="567"/>
          <w:jc w:val="center"/>
        </w:trPr>
        <w:tc>
          <w:tcPr>
            <w:tcW w:w="9921" w:type="dxa"/>
          </w:tcPr>
          <w:p w14:paraId="67004DD8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239B769" w14:textId="77777777" w:rsidTr="008F3DE8">
        <w:trPr>
          <w:trHeight w:val="567"/>
          <w:jc w:val="center"/>
        </w:trPr>
        <w:tc>
          <w:tcPr>
            <w:tcW w:w="9921" w:type="dxa"/>
          </w:tcPr>
          <w:p w14:paraId="3F275020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A0CA376" w14:textId="77777777" w:rsidTr="008F3DE8">
        <w:trPr>
          <w:trHeight w:val="567"/>
          <w:jc w:val="center"/>
        </w:trPr>
        <w:tc>
          <w:tcPr>
            <w:tcW w:w="9921" w:type="dxa"/>
          </w:tcPr>
          <w:p w14:paraId="5B3E248A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82A3598" w14:textId="77777777" w:rsidTr="008F3DE8">
        <w:trPr>
          <w:trHeight w:val="567"/>
          <w:jc w:val="center"/>
        </w:trPr>
        <w:tc>
          <w:tcPr>
            <w:tcW w:w="9921" w:type="dxa"/>
          </w:tcPr>
          <w:p w14:paraId="51E7E432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1E61C8AB" w14:textId="77777777" w:rsidTr="008F3DE8">
        <w:trPr>
          <w:trHeight w:val="567"/>
          <w:jc w:val="center"/>
        </w:trPr>
        <w:tc>
          <w:tcPr>
            <w:tcW w:w="9921" w:type="dxa"/>
          </w:tcPr>
          <w:p w14:paraId="1656E37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B8251BE" w14:textId="77777777" w:rsidTr="008F3DE8">
        <w:trPr>
          <w:trHeight w:val="567"/>
          <w:jc w:val="center"/>
        </w:trPr>
        <w:tc>
          <w:tcPr>
            <w:tcW w:w="9921" w:type="dxa"/>
          </w:tcPr>
          <w:p w14:paraId="285BF99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E973844" w14:textId="77777777" w:rsidTr="008F3DE8">
        <w:trPr>
          <w:trHeight w:val="567"/>
          <w:jc w:val="center"/>
        </w:trPr>
        <w:tc>
          <w:tcPr>
            <w:tcW w:w="9921" w:type="dxa"/>
          </w:tcPr>
          <w:p w14:paraId="0186E1F5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</w:tbl>
    <w:p w14:paraId="7A564E62" w14:textId="77777777" w:rsidR="00DE17ED" w:rsidRPr="00D76DAF" w:rsidRDefault="00DE17ED" w:rsidP="00DE17ED">
      <w:pPr>
        <w:rPr>
          <w:szCs w:val="21"/>
        </w:rPr>
      </w:pPr>
    </w:p>
    <w:p w14:paraId="5C0A0E75" w14:textId="18F8324D" w:rsidR="00DE17ED" w:rsidRDefault="009E41B7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Notes</w:t>
      </w:r>
    </w:p>
    <w:p w14:paraId="08D982B0" w14:textId="77777777" w:rsidR="00DE17ED" w:rsidRPr="00D76DAF" w:rsidRDefault="00DE17ED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9921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7ED" w14:paraId="4A0A16E1" w14:textId="77777777" w:rsidTr="008F3DE8">
        <w:trPr>
          <w:trHeight w:val="567"/>
          <w:jc w:val="center"/>
        </w:trPr>
        <w:tc>
          <w:tcPr>
            <w:tcW w:w="9921" w:type="dxa"/>
          </w:tcPr>
          <w:p w14:paraId="1B7747C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2FF0F76" w14:textId="77777777" w:rsidTr="008F3DE8">
        <w:trPr>
          <w:trHeight w:val="567"/>
          <w:jc w:val="center"/>
        </w:trPr>
        <w:tc>
          <w:tcPr>
            <w:tcW w:w="9921" w:type="dxa"/>
          </w:tcPr>
          <w:p w14:paraId="001C914E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9BEEC8B" w14:textId="77777777" w:rsidTr="008F3DE8">
        <w:trPr>
          <w:trHeight w:val="567"/>
          <w:jc w:val="center"/>
        </w:trPr>
        <w:tc>
          <w:tcPr>
            <w:tcW w:w="9921" w:type="dxa"/>
          </w:tcPr>
          <w:p w14:paraId="6E010F90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1D7DEBF" w14:textId="77777777" w:rsidTr="008F3DE8">
        <w:trPr>
          <w:trHeight w:val="567"/>
          <w:jc w:val="center"/>
        </w:trPr>
        <w:tc>
          <w:tcPr>
            <w:tcW w:w="9921" w:type="dxa"/>
          </w:tcPr>
          <w:p w14:paraId="6C855341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4F2C091" w14:textId="77777777" w:rsidTr="008F3DE8">
        <w:trPr>
          <w:trHeight w:val="567"/>
          <w:jc w:val="center"/>
        </w:trPr>
        <w:tc>
          <w:tcPr>
            <w:tcW w:w="9921" w:type="dxa"/>
          </w:tcPr>
          <w:p w14:paraId="61892239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6FAAFD8" w14:textId="77777777" w:rsidTr="008F3DE8">
        <w:trPr>
          <w:trHeight w:val="567"/>
          <w:jc w:val="center"/>
        </w:trPr>
        <w:tc>
          <w:tcPr>
            <w:tcW w:w="9921" w:type="dxa"/>
          </w:tcPr>
          <w:p w14:paraId="4FD26F0A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1FA2E9F6" w14:textId="77777777" w:rsidTr="008F3DE8">
        <w:trPr>
          <w:trHeight w:val="567"/>
          <w:jc w:val="center"/>
        </w:trPr>
        <w:tc>
          <w:tcPr>
            <w:tcW w:w="9921" w:type="dxa"/>
          </w:tcPr>
          <w:p w14:paraId="6A38C9CF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C45A816" w14:textId="77777777" w:rsidTr="008F3DE8">
        <w:trPr>
          <w:trHeight w:val="567"/>
          <w:jc w:val="center"/>
        </w:trPr>
        <w:tc>
          <w:tcPr>
            <w:tcW w:w="9921" w:type="dxa"/>
          </w:tcPr>
          <w:p w14:paraId="47F63B16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FF2F702" w14:textId="77777777" w:rsidTr="008F3DE8">
        <w:trPr>
          <w:trHeight w:val="567"/>
          <w:jc w:val="center"/>
        </w:trPr>
        <w:tc>
          <w:tcPr>
            <w:tcW w:w="9921" w:type="dxa"/>
          </w:tcPr>
          <w:p w14:paraId="274E3FD1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89CB981" w14:textId="77777777" w:rsidTr="008F3DE8">
        <w:trPr>
          <w:trHeight w:val="567"/>
          <w:jc w:val="center"/>
        </w:trPr>
        <w:tc>
          <w:tcPr>
            <w:tcW w:w="9921" w:type="dxa"/>
          </w:tcPr>
          <w:p w14:paraId="26FB0FE0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44FF2A2" w14:textId="77777777" w:rsidTr="008F3DE8">
        <w:trPr>
          <w:trHeight w:val="567"/>
          <w:jc w:val="center"/>
        </w:trPr>
        <w:tc>
          <w:tcPr>
            <w:tcW w:w="9921" w:type="dxa"/>
          </w:tcPr>
          <w:p w14:paraId="7F853505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0547FAA" w14:textId="77777777" w:rsidTr="008F3DE8">
        <w:trPr>
          <w:trHeight w:val="567"/>
          <w:jc w:val="center"/>
        </w:trPr>
        <w:tc>
          <w:tcPr>
            <w:tcW w:w="9921" w:type="dxa"/>
          </w:tcPr>
          <w:p w14:paraId="7A1C0764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BDEAFE1" w14:textId="77777777" w:rsidTr="008F3DE8">
        <w:trPr>
          <w:trHeight w:val="567"/>
          <w:jc w:val="center"/>
        </w:trPr>
        <w:tc>
          <w:tcPr>
            <w:tcW w:w="9921" w:type="dxa"/>
          </w:tcPr>
          <w:p w14:paraId="64B26BCE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B7EF764" w14:textId="77777777" w:rsidTr="008F3DE8">
        <w:trPr>
          <w:trHeight w:val="567"/>
          <w:jc w:val="center"/>
        </w:trPr>
        <w:tc>
          <w:tcPr>
            <w:tcW w:w="9921" w:type="dxa"/>
          </w:tcPr>
          <w:p w14:paraId="190E0FC0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1247A1F" w14:textId="77777777" w:rsidTr="008F3DE8">
        <w:trPr>
          <w:trHeight w:val="567"/>
          <w:jc w:val="center"/>
        </w:trPr>
        <w:tc>
          <w:tcPr>
            <w:tcW w:w="9921" w:type="dxa"/>
          </w:tcPr>
          <w:p w14:paraId="60E58B79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3DBDA08" w14:textId="77777777" w:rsidTr="008F3DE8">
        <w:trPr>
          <w:trHeight w:val="567"/>
          <w:jc w:val="center"/>
        </w:trPr>
        <w:tc>
          <w:tcPr>
            <w:tcW w:w="9921" w:type="dxa"/>
          </w:tcPr>
          <w:p w14:paraId="4F6DD6F2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05D10ED" w14:textId="77777777" w:rsidTr="008F3DE8">
        <w:trPr>
          <w:trHeight w:val="567"/>
          <w:jc w:val="center"/>
        </w:trPr>
        <w:tc>
          <w:tcPr>
            <w:tcW w:w="9921" w:type="dxa"/>
          </w:tcPr>
          <w:p w14:paraId="64482FC2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46A04C7" w14:textId="77777777" w:rsidTr="008F3DE8">
        <w:trPr>
          <w:trHeight w:val="567"/>
          <w:jc w:val="center"/>
        </w:trPr>
        <w:tc>
          <w:tcPr>
            <w:tcW w:w="9921" w:type="dxa"/>
          </w:tcPr>
          <w:p w14:paraId="4D5F19B5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7400A8A" w14:textId="77777777" w:rsidTr="008F3DE8">
        <w:trPr>
          <w:trHeight w:val="567"/>
          <w:jc w:val="center"/>
        </w:trPr>
        <w:tc>
          <w:tcPr>
            <w:tcW w:w="9921" w:type="dxa"/>
          </w:tcPr>
          <w:p w14:paraId="02461FD6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17B4275" w14:textId="77777777" w:rsidTr="008F3DE8">
        <w:trPr>
          <w:trHeight w:val="567"/>
          <w:jc w:val="center"/>
        </w:trPr>
        <w:tc>
          <w:tcPr>
            <w:tcW w:w="9921" w:type="dxa"/>
          </w:tcPr>
          <w:p w14:paraId="4EE13A02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DD49D4B" w14:textId="77777777" w:rsidTr="008F3DE8">
        <w:trPr>
          <w:trHeight w:val="567"/>
          <w:jc w:val="center"/>
        </w:trPr>
        <w:tc>
          <w:tcPr>
            <w:tcW w:w="9921" w:type="dxa"/>
          </w:tcPr>
          <w:p w14:paraId="60B15346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</w:tbl>
    <w:p w14:paraId="30A2F933" w14:textId="77777777" w:rsidR="00DE17ED" w:rsidRPr="00D76DAF" w:rsidRDefault="00DE17ED" w:rsidP="00DE17ED">
      <w:pPr>
        <w:rPr>
          <w:szCs w:val="21"/>
        </w:rPr>
      </w:pPr>
    </w:p>
    <w:p w14:paraId="773EE0C8" w14:textId="17EC5F2B" w:rsidR="00DE17ED" w:rsidRDefault="009E41B7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Note</w:t>
      </w:r>
      <w:r w:rsidR="00DE17ED" w:rsidRPr="00D76DAF">
        <w:rPr>
          <w:rFonts w:ascii="Times New Roman" w:hAnsi="Times New Roman" w:cs="Times New Roman"/>
          <w:b/>
          <w:bCs/>
          <w:sz w:val="40"/>
          <w:szCs w:val="40"/>
        </w:rPr>
        <w:t>s</w:t>
      </w:r>
    </w:p>
    <w:p w14:paraId="42424EE5" w14:textId="77777777" w:rsidR="00DE17ED" w:rsidRPr="00D76DAF" w:rsidRDefault="00DE17ED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9921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7ED" w14:paraId="251B79E5" w14:textId="77777777" w:rsidTr="008F3DE8">
        <w:trPr>
          <w:trHeight w:val="567"/>
          <w:jc w:val="center"/>
        </w:trPr>
        <w:tc>
          <w:tcPr>
            <w:tcW w:w="9921" w:type="dxa"/>
          </w:tcPr>
          <w:p w14:paraId="04D972F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8C81AA3" w14:textId="77777777" w:rsidTr="008F3DE8">
        <w:trPr>
          <w:trHeight w:val="567"/>
          <w:jc w:val="center"/>
        </w:trPr>
        <w:tc>
          <w:tcPr>
            <w:tcW w:w="9921" w:type="dxa"/>
          </w:tcPr>
          <w:p w14:paraId="2A2000B6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5D12700" w14:textId="77777777" w:rsidTr="008F3DE8">
        <w:trPr>
          <w:trHeight w:val="567"/>
          <w:jc w:val="center"/>
        </w:trPr>
        <w:tc>
          <w:tcPr>
            <w:tcW w:w="9921" w:type="dxa"/>
          </w:tcPr>
          <w:p w14:paraId="1FB2B4D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B163D86" w14:textId="77777777" w:rsidTr="008F3DE8">
        <w:trPr>
          <w:trHeight w:val="567"/>
          <w:jc w:val="center"/>
        </w:trPr>
        <w:tc>
          <w:tcPr>
            <w:tcW w:w="9921" w:type="dxa"/>
          </w:tcPr>
          <w:p w14:paraId="63D204FD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4DCEC34" w14:textId="77777777" w:rsidTr="008F3DE8">
        <w:trPr>
          <w:trHeight w:val="567"/>
          <w:jc w:val="center"/>
        </w:trPr>
        <w:tc>
          <w:tcPr>
            <w:tcW w:w="9921" w:type="dxa"/>
          </w:tcPr>
          <w:p w14:paraId="6F42E876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44C99AD" w14:textId="77777777" w:rsidTr="008F3DE8">
        <w:trPr>
          <w:trHeight w:val="567"/>
          <w:jc w:val="center"/>
        </w:trPr>
        <w:tc>
          <w:tcPr>
            <w:tcW w:w="9921" w:type="dxa"/>
          </w:tcPr>
          <w:p w14:paraId="5A5E721D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F275056" w14:textId="77777777" w:rsidTr="008F3DE8">
        <w:trPr>
          <w:trHeight w:val="567"/>
          <w:jc w:val="center"/>
        </w:trPr>
        <w:tc>
          <w:tcPr>
            <w:tcW w:w="9921" w:type="dxa"/>
          </w:tcPr>
          <w:p w14:paraId="39B06534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FB92393" w14:textId="77777777" w:rsidTr="008F3DE8">
        <w:trPr>
          <w:trHeight w:val="567"/>
          <w:jc w:val="center"/>
        </w:trPr>
        <w:tc>
          <w:tcPr>
            <w:tcW w:w="9921" w:type="dxa"/>
          </w:tcPr>
          <w:p w14:paraId="6241C1EA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292F6CC" w14:textId="77777777" w:rsidTr="008F3DE8">
        <w:trPr>
          <w:trHeight w:val="567"/>
          <w:jc w:val="center"/>
        </w:trPr>
        <w:tc>
          <w:tcPr>
            <w:tcW w:w="9921" w:type="dxa"/>
          </w:tcPr>
          <w:p w14:paraId="4C9671A7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CA34C63" w14:textId="77777777" w:rsidTr="008F3DE8">
        <w:trPr>
          <w:trHeight w:val="567"/>
          <w:jc w:val="center"/>
        </w:trPr>
        <w:tc>
          <w:tcPr>
            <w:tcW w:w="9921" w:type="dxa"/>
          </w:tcPr>
          <w:p w14:paraId="1B12D5DD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EFFD595" w14:textId="77777777" w:rsidTr="008F3DE8">
        <w:trPr>
          <w:trHeight w:val="567"/>
          <w:jc w:val="center"/>
        </w:trPr>
        <w:tc>
          <w:tcPr>
            <w:tcW w:w="9921" w:type="dxa"/>
          </w:tcPr>
          <w:p w14:paraId="5FB64848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7BCED3F" w14:textId="77777777" w:rsidTr="008F3DE8">
        <w:trPr>
          <w:trHeight w:val="567"/>
          <w:jc w:val="center"/>
        </w:trPr>
        <w:tc>
          <w:tcPr>
            <w:tcW w:w="9921" w:type="dxa"/>
          </w:tcPr>
          <w:p w14:paraId="67B1B6C1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E95F5E5" w14:textId="77777777" w:rsidTr="008F3DE8">
        <w:trPr>
          <w:trHeight w:val="567"/>
          <w:jc w:val="center"/>
        </w:trPr>
        <w:tc>
          <w:tcPr>
            <w:tcW w:w="9921" w:type="dxa"/>
          </w:tcPr>
          <w:p w14:paraId="15E64947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1FA9E6A9" w14:textId="77777777" w:rsidTr="008F3DE8">
        <w:trPr>
          <w:trHeight w:val="567"/>
          <w:jc w:val="center"/>
        </w:trPr>
        <w:tc>
          <w:tcPr>
            <w:tcW w:w="9921" w:type="dxa"/>
          </w:tcPr>
          <w:p w14:paraId="1A07288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24C9E3B" w14:textId="77777777" w:rsidTr="008F3DE8">
        <w:trPr>
          <w:trHeight w:val="567"/>
          <w:jc w:val="center"/>
        </w:trPr>
        <w:tc>
          <w:tcPr>
            <w:tcW w:w="9921" w:type="dxa"/>
          </w:tcPr>
          <w:p w14:paraId="5402964B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4FF4FCF" w14:textId="77777777" w:rsidTr="008F3DE8">
        <w:trPr>
          <w:trHeight w:val="567"/>
          <w:jc w:val="center"/>
        </w:trPr>
        <w:tc>
          <w:tcPr>
            <w:tcW w:w="9921" w:type="dxa"/>
          </w:tcPr>
          <w:p w14:paraId="505EEEE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AAEFAF9" w14:textId="77777777" w:rsidTr="008F3DE8">
        <w:trPr>
          <w:trHeight w:val="567"/>
          <w:jc w:val="center"/>
        </w:trPr>
        <w:tc>
          <w:tcPr>
            <w:tcW w:w="9921" w:type="dxa"/>
          </w:tcPr>
          <w:p w14:paraId="31A5A4C6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745387D" w14:textId="77777777" w:rsidTr="008F3DE8">
        <w:trPr>
          <w:trHeight w:val="567"/>
          <w:jc w:val="center"/>
        </w:trPr>
        <w:tc>
          <w:tcPr>
            <w:tcW w:w="9921" w:type="dxa"/>
          </w:tcPr>
          <w:p w14:paraId="65DF0164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B8CD6DF" w14:textId="77777777" w:rsidTr="008F3DE8">
        <w:trPr>
          <w:trHeight w:val="567"/>
          <w:jc w:val="center"/>
        </w:trPr>
        <w:tc>
          <w:tcPr>
            <w:tcW w:w="9921" w:type="dxa"/>
          </w:tcPr>
          <w:p w14:paraId="7594E11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0E51D13" w14:textId="77777777" w:rsidTr="008F3DE8">
        <w:trPr>
          <w:trHeight w:val="567"/>
          <w:jc w:val="center"/>
        </w:trPr>
        <w:tc>
          <w:tcPr>
            <w:tcW w:w="9921" w:type="dxa"/>
          </w:tcPr>
          <w:p w14:paraId="151C11D7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3586AC74" w14:textId="77777777" w:rsidTr="008F3DE8">
        <w:trPr>
          <w:trHeight w:val="567"/>
          <w:jc w:val="center"/>
        </w:trPr>
        <w:tc>
          <w:tcPr>
            <w:tcW w:w="9921" w:type="dxa"/>
          </w:tcPr>
          <w:p w14:paraId="2099560B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</w:tbl>
    <w:p w14:paraId="0A92AA6C" w14:textId="77777777" w:rsidR="00DE17ED" w:rsidRPr="00D76DAF" w:rsidRDefault="00DE17ED" w:rsidP="00DE17ED">
      <w:pPr>
        <w:rPr>
          <w:szCs w:val="21"/>
        </w:rPr>
      </w:pPr>
    </w:p>
    <w:p w14:paraId="37A0A144" w14:textId="3564E5AC" w:rsidR="00DE17ED" w:rsidRDefault="009E41B7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Note</w:t>
      </w:r>
      <w:r w:rsidR="00DE17ED" w:rsidRPr="00D76DAF">
        <w:rPr>
          <w:rFonts w:ascii="Times New Roman" w:hAnsi="Times New Roman" w:cs="Times New Roman"/>
          <w:b/>
          <w:bCs/>
          <w:sz w:val="40"/>
          <w:szCs w:val="40"/>
        </w:rPr>
        <w:t>s</w:t>
      </w:r>
    </w:p>
    <w:p w14:paraId="285771BD" w14:textId="77777777" w:rsidR="00DE17ED" w:rsidRPr="00D76DAF" w:rsidRDefault="00DE17ED" w:rsidP="00DE17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9921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7ED" w14:paraId="1F4A39D4" w14:textId="77777777" w:rsidTr="008F3DE8">
        <w:trPr>
          <w:trHeight w:val="567"/>
          <w:jc w:val="center"/>
        </w:trPr>
        <w:tc>
          <w:tcPr>
            <w:tcW w:w="9921" w:type="dxa"/>
          </w:tcPr>
          <w:p w14:paraId="3DB336CD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D5E13CC" w14:textId="77777777" w:rsidTr="008F3DE8">
        <w:trPr>
          <w:trHeight w:val="567"/>
          <w:jc w:val="center"/>
        </w:trPr>
        <w:tc>
          <w:tcPr>
            <w:tcW w:w="9921" w:type="dxa"/>
          </w:tcPr>
          <w:p w14:paraId="7D994E4E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120C7F4" w14:textId="77777777" w:rsidTr="008F3DE8">
        <w:trPr>
          <w:trHeight w:val="567"/>
          <w:jc w:val="center"/>
        </w:trPr>
        <w:tc>
          <w:tcPr>
            <w:tcW w:w="9921" w:type="dxa"/>
          </w:tcPr>
          <w:p w14:paraId="1D2A76EB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8747D91" w14:textId="77777777" w:rsidTr="008F3DE8">
        <w:trPr>
          <w:trHeight w:val="567"/>
          <w:jc w:val="center"/>
        </w:trPr>
        <w:tc>
          <w:tcPr>
            <w:tcW w:w="9921" w:type="dxa"/>
          </w:tcPr>
          <w:p w14:paraId="61A3800E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EB54AA5" w14:textId="77777777" w:rsidTr="008F3DE8">
        <w:trPr>
          <w:trHeight w:val="567"/>
          <w:jc w:val="center"/>
        </w:trPr>
        <w:tc>
          <w:tcPr>
            <w:tcW w:w="9921" w:type="dxa"/>
          </w:tcPr>
          <w:p w14:paraId="0801F8DF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396E29B" w14:textId="77777777" w:rsidTr="008F3DE8">
        <w:trPr>
          <w:trHeight w:val="567"/>
          <w:jc w:val="center"/>
        </w:trPr>
        <w:tc>
          <w:tcPr>
            <w:tcW w:w="9921" w:type="dxa"/>
          </w:tcPr>
          <w:p w14:paraId="1BFD684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8546403" w14:textId="77777777" w:rsidTr="008F3DE8">
        <w:trPr>
          <w:trHeight w:val="567"/>
          <w:jc w:val="center"/>
        </w:trPr>
        <w:tc>
          <w:tcPr>
            <w:tcW w:w="9921" w:type="dxa"/>
          </w:tcPr>
          <w:p w14:paraId="2E803A96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789D400" w14:textId="77777777" w:rsidTr="008F3DE8">
        <w:trPr>
          <w:trHeight w:val="567"/>
          <w:jc w:val="center"/>
        </w:trPr>
        <w:tc>
          <w:tcPr>
            <w:tcW w:w="9921" w:type="dxa"/>
          </w:tcPr>
          <w:p w14:paraId="288D8090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20DF8A8" w14:textId="77777777" w:rsidTr="008F3DE8">
        <w:trPr>
          <w:trHeight w:val="567"/>
          <w:jc w:val="center"/>
        </w:trPr>
        <w:tc>
          <w:tcPr>
            <w:tcW w:w="9921" w:type="dxa"/>
          </w:tcPr>
          <w:p w14:paraId="5D96ECF9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0DDBD1C4" w14:textId="77777777" w:rsidTr="008F3DE8">
        <w:trPr>
          <w:trHeight w:val="567"/>
          <w:jc w:val="center"/>
        </w:trPr>
        <w:tc>
          <w:tcPr>
            <w:tcW w:w="9921" w:type="dxa"/>
          </w:tcPr>
          <w:p w14:paraId="6D090398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50395C51" w14:textId="77777777" w:rsidTr="008F3DE8">
        <w:trPr>
          <w:trHeight w:val="567"/>
          <w:jc w:val="center"/>
        </w:trPr>
        <w:tc>
          <w:tcPr>
            <w:tcW w:w="9921" w:type="dxa"/>
          </w:tcPr>
          <w:p w14:paraId="450AF3D7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274A9F7" w14:textId="77777777" w:rsidTr="008F3DE8">
        <w:trPr>
          <w:trHeight w:val="567"/>
          <w:jc w:val="center"/>
        </w:trPr>
        <w:tc>
          <w:tcPr>
            <w:tcW w:w="9921" w:type="dxa"/>
          </w:tcPr>
          <w:p w14:paraId="439767C4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37525E0" w14:textId="77777777" w:rsidTr="008F3DE8">
        <w:trPr>
          <w:trHeight w:val="567"/>
          <w:jc w:val="center"/>
        </w:trPr>
        <w:tc>
          <w:tcPr>
            <w:tcW w:w="9921" w:type="dxa"/>
          </w:tcPr>
          <w:p w14:paraId="70A92173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A111ED4" w14:textId="77777777" w:rsidTr="008F3DE8">
        <w:trPr>
          <w:trHeight w:val="567"/>
          <w:jc w:val="center"/>
        </w:trPr>
        <w:tc>
          <w:tcPr>
            <w:tcW w:w="9921" w:type="dxa"/>
          </w:tcPr>
          <w:p w14:paraId="603AC7D5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479E4986" w14:textId="77777777" w:rsidTr="008F3DE8">
        <w:trPr>
          <w:trHeight w:val="567"/>
          <w:jc w:val="center"/>
        </w:trPr>
        <w:tc>
          <w:tcPr>
            <w:tcW w:w="9921" w:type="dxa"/>
          </w:tcPr>
          <w:p w14:paraId="0DD88CCD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54D215E" w14:textId="77777777" w:rsidTr="008F3DE8">
        <w:trPr>
          <w:trHeight w:val="567"/>
          <w:jc w:val="center"/>
        </w:trPr>
        <w:tc>
          <w:tcPr>
            <w:tcW w:w="9921" w:type="dxa"/>
          </w:tcPr>
          <w:p w14:paraId="1E77643C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12917BD6" w14:textId="77777777" w:rsidTr="008F3DE8">
        <w:trPr>
          <w:trHeight w:val="567"/>
          <w:jc w:val="center"/>
        </w:trPr>
        <w:tc>
          <w:tcPr>
            <w:tcW w:w="9921" w:type="dxa"/>
          </w:tcPr>
          <w:p w14:paraId="5B060F9A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62B04238" w14:textId="77777777" w:rsidTr="008F3DE8">
        <w:trPr>
          <w:trHeight w:val="567"/>
          <w:jc w:val="center"/>
        </w:trPr>
        <w:tc>
          <w:tcPr>
            <w:tcW w:w="9921" w:type="dxa"/>
          </w:tcPr>
          <w:p w14:paraId="72488201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756AA5BE" w14:textId="77777777" w:rsidTr="008F3DE8">
        <w:trPr>
          <w:trHeight w:val="567"/>
          <w:jc w:val="center"/>
        </w:trPr>
        <w:tc>
          <w:tcPr>
            <w:tcW w:w="9921" w:type="dxa"/>
          </w:tcPr>
          <w:p w14:paraId="1EE940E0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25F1641E" w14:textId="77777777" w:rsidTr="008F3DE8">
        <w:trPr>
          <w:trHeight w:val="567"/>
          <w:jc w:val="center"/>
        </w:trPr>
        <w:tc>
          <w:tcPr>
            <w:tcW w:w="9921" w:type="dxa"/>
          </w:tcPr>
          <w:p w14:paraId="17655819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  <w:tr w:rsidR="00DE17ED" w14:paraId="1C16378F" w14:textId="77777777" w:rsidTr="008F3DE8">
        <w:trPr>
          <w:trHeight w:val="567"/>
          <w:jc w:val="center"/>
        </w:trPr>
        <w:tc>
          <w:tcPr>
            <w:tcW w:w="9921" w:type="dxa"/>
          </w:tcPr>
          <w:p w14:paraId="389A8CBE" w14:textId="77777777" w:rsidR="00DE17ED" w:rsidRDefault="00DE17ED" w:rsidP="008F3DE8">
            <w:pPr>
              <w:jc w:val="center"/>
              <w:rPr>
                <w:szCs w:val="21"/>
              </w:rPr>
            </w:pPr>
          </w:p>
        </w:tc>
      </w:tr>
    </w:tbl>
    <w:p w14:paraId="30B6DBE0" w14:textId="77777777" w:rsidR="00943344" w:rsidRDefault="00943344" w:rsidP="00727761">
      <w:pPr>
        <w:widowControl/>
        <w:spacing w:line="400" w:lineRule="exact"/>
        <w:jc w:val="left"/>
        <w:rPr>
          <w:rFonts w:ascii="Times New Roman" w:eastAsia="SimSun" w:hAnsi="Times New Roman" w:cs="Times New Roman"/>
          <w:sz w:val="30"/>
          <w:szCs w:val="30"/>
        </w:rPr>
      </w:pPr>
    </w:p>
    <w:sectPr w:rsidR="00943344" w:rsidSect="00594B46">
      <w:headerReference w:type="default" r:id="rId17"/>
      <w:footerReference w:type="default" r:id="rId18"/>
      <w:headerReference w:type="first" r:id="rId19"/>
      <w:pgSz w:w="11906" w:h="16838"/>
      <w:pgMar w:top="284" w:right="1800" w:bottom="567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C5153" w14:textId="77777777" w:rsidR="00E447D6" w:rsidRDefault="00E447D6" w:rsidP="00831771">
      <w:r>
        <w:separator/>
      </w:r>
    </w:p>
  </w:endnote>
  <w:endnote w:type="continuationSeparator" w:id="0">
    <w:p w14:paraId="4C6EE2EB" w14:textId="77777777" w:rsidR="00E447D6" w:rsidRDefault="00E447D6" w:rsidP="008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ong Bold">
    <w:altName w:val="SimSun"/>
    <w:charset w:val="86"/>
    <w:family w:val="roman"/>
    <w:pitch w:val="variable"/>
    <w:sig w:usb0="800002BF" w:usb1="38CF7CFA" w:usb2="00000016" w:usb3="00000000" w:csb0="0004000D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433793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9A281D" w14:textId="77777777" w:rsidR="002D5BE4" w:rsidRDefault="009B4380" w:rsidP="00FB45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D5BE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019896" w14:textId="77777777" w:rsidR="002D5BE4" w:rsidRDefault="002D5BE4" w:rsidP="00506D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C3590" w14:textId="00DC52F8" w:rsidR="00CD5898" w:rsidRDefault="00CD589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83899" w14:textId="092968A3" w:rsidR="009A483D" w:rsidRPr="00E213B9" w:rsidRDefault="009A483D">
    <w:pPr>
      <w:pStyle w:val="Footer"/>
      <w:jc w:val="center"/>
      <w:rPr>
        <w:rFonts w:ascii="Times New Roman" w:hAnsi="Times New Roman" w:cs="Times New Roman"/>
      </w:rPr>
    </w:pPr>
  </w:p>
  <w:p w14:paraId="7A03B0FF" w14:textId="149FDBE1" w:rsidR="009A483D" w:rsidRPr="00D21242" w:rsidRDefault="00D21242" w:rsidP="003943BF">
    <w:pPr>
      <w:pStyle w:val="Footer"/>
      <w:jc w:val="center"/>
      <w:rPr>
        <w:rFonts w:ascii="Times New Roman" w:hAnsi="Times New Roman" w:cs="Times New Roman"/>
      </w:rPr>
    </w:pPr>
    <w:r w:rsidRPr="00D21242">
      <w:rPr>
        <w:rFonts w:ascii="Times New Roman" w:hAnsi="Times New Roman" w:cs="Times New Roman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0E71" w14:textId="1ECC5DD5" w:rsidR="00FB45B6" w:rsidRPr="00E213B9" w:rsidRDefault="009B4380" w:rsidP="00A91EA1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E213B9">
      <w:rPr>
        <w:rStyle w:val="PageNumber"/>
        <w:rFonts w:ascii="Times New Roman" w:hAnsi="Times New Roman" w:cs="Times New Roman"/>
      </w:rPr>
      <w:fldChar w:fldCharType="begin"/>
    </w:r>
    <w:r w:rsidR="00FB45B6" w:rsidRPr="00E213B9">
      <w:rPr>
        <w:rStyle w:val="PageNumber"/>
        <w:rFonts w:ascii="Times New Roman" w:hAnsi="Times New Roman" w:cs="Times New Roman"/>
      </w:rPr>
      <w:instrText xml:space="preserve"> PAGE </w:instrText>
    </w:r>
    <w:r w:rsidRPr="00E213B9">
      <w:rPr>
        <w:rStyle w:val="PageNumber"/>
        <w:rFonts w:ascii="Times New Roman" w:hAnsi="Times New Roman" w:cs="Times New Roman"/>
      </w:rPr>
      <w:fldChar w:fldCharType="separate"/>
    </w:r>
    <w:r w:rsidR="003C02E7">
      <w:rPr>
        <w:rStyle w:val="PageNumber"/>
        <w:rFonts w:ascii="Times New Roman" w:hAnsi="Times New Roman" w:cs="Times New Roman"/>
        <w:noProof/>
      </w:rPr>
      <w:t>3</w:t>
    </w:r>
    <w:r w:rsidRPr="00E213B9">
      <w:rPr>
        <w:rStyle w:val="PageNumber"/>
        <w:rFonts w:ascii="Times New Roman" w:hAnsi="Times New Roman" w:cs="Times New Roman"/>
      </w:rPr>
      <w:fldChar w:fldCharType="end"/>
    </w:r>
  </w:p>
  <w:p w14:paraId="3652E124" w14:textId="77777777" w:rsidR="00CD5898" w:rsidRDefault="00CD5898" w:rsidP="00506D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2D51" w14:textId="77777777" w:rsidR="00E447D6" w:rsidRDefault="00E447D6" w:rsidP="00831771">
      <w:r>
        <w:separator/>
      </w:r>
    </w:p>
  </w:footnote>
  <w:footnote w:type="continuationSeparator" w:id="0">
    <w:p w14:paraId="5178CF52" w14:textId="77777777" w:rsidR="00E447D6" w:rsidRDefault="00E447D6" w:rsidP="0083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0B20" w14:textId="53954354" w:rsidR="00CD5898" w:rsidRDefault="00D13E70">
    <w:pPr>
      <w:pStyle w:val="a0"/>
      <w:rPr>
        <w:rFonts w:hint="eastAsia"/>
      </w:rPr>
    </w:pPr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0C022A6C" wp14:editId="3329545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9525" t="9525" r="6350" b="3175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03648348" id="officeArt object" o:spid="_x0000_s1026" style="position:absolute;left:0;text-align:left;margin-left:0;margin-top:0;width:595pt;height:842pt;z-index:-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ABA9" w14:textId="68E40A22" w:rsidR="00CD5898" w:rsidRDefault="00D13E70">
    <w:pPr>
      <w:pStyle w:val="a0"/>
      <w:rPr>
        <w:rFonts w:hint="eastAsia"/>
      </w:rPr>
    </w:pPr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A222216" wp14:editId="50DA7C6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9525" t="9525" r="6350" b="317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18FB5ABB" id="AutoShape 1" o:spid="_x0000_s1026" style="position:absolute;left:0;text-align:left;margin-left:0;margin-top:0;width:595pt;height:842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23FB" w14:textId="77777777" w:rsidR="00CD5898" w:rsidRDefault="00CD5898">
    <w:pPr>
      <w:pStyle w:val="a0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4945" w14:textId="77777777" w:rsidR="009848EE" w:rsidRDefault="009848EE">
    <w:pPr>
      <w:pStyle w:val="a0"/>
      <w:rPr>
        <w:rFonts w:hint="eastAsia"/>
      </w:rPr>
    </w:pPr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E94B575" wp14:editId="6A0217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9525" t="9525" r="6350" b="31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F020BA9" id="AutoShape 1" o:spid="_x0000_s1026" style="position:absolute;left:0;text-align:left;margin-left:0;margin-top:0;width:595pt;height:842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F66"/>
    <w:multiLevelType w:val="hybridMultilevel"/>
    <w:tmpl w:val="24E61320"/>
    <w:lvl w:ilvl="0" w:tplc="0D0AA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7F4"/>
    <w:multiLevelType w:val="hybridMultilevel"/>
    <w:tmpl w:val="D79067CE"/>
    <w:styleLink w:val="1"/>
    <w:lvl w:ilvl="0" w:tplc="9F12229E">
      <w:start w:val="1"/>
      <w:numFmt w:val="decimal"/>
      <w:suff w:val="nothing"/>
      <w:lvlText w:val="%1."/>
      <w:lvlJc w:val="left"/>
      <w:pPr>
        <w:ind w:left="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54C066">
      <w:start w:val="1"/>
      <w:numFmt w:val="lowerLetter"/>
      <w:suff w:val="nothing"/>
      <w:lvlText w:val="%2)"/>
      <w:lvlJc w:val="left"/>
      <w:pPr>
        <w:ind w:left="1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B25FEC">
      <w:start w:val="1"/>
      <w:numFmt w:val="lowerRoman"/>
      <w:lvlText w:val="%3."/>
      <w:lvlJc w:val="left"/>
      <w:pPr>
        <w:tabs>
          <w:tab w:val="num" w:pos="1680"/>
        </w:tabs>
        <w:ind w:left="1760" w:hanging="5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F416B0">
      <w:start w:val="1"/>
      <w:numFmt w:val="decimal"/>
      <w:suff w:val="nothing"/>
      <w:lvlText w:val="%4."/>
      <w:lvlJc w:val="left"/>
      <w:pPr>
        <w:ind w:left="21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FC4742">
      <w:start w:val="1"/>
      <w:numFmt w:val="lowerLetter"/>
      <w:suff w:val="nothing"/>
      <w:lvlText w:val="%5)"/>
      <w:lvlJc w:val="left"/>
      <w:pPr>
        <w:ind w:left="2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AA82BC">
      <w:start w:val="1"/>
      <w:numFmt w:val="lowerRoman"/>
      <w:lvlText w:val="%6."/>
      <w:lvlJc w:val="left"/>
      <w:pPr>
        <w:tabs>
          <w:tab w:val="num" w:pos="2940"/>
        </w:tabs>
        <w:ind w:left="3020" w:hanging="5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9C6708">
      <w:start w:val="1"/>
      <w:numFmt w:val="decimal"/>
      <w:suff w:val="nothing"/>
      <w:lvlText w:val="%7."/>
      <w:lvlJc w:val="left"/>
      <w:pPr>
        <w:ind w:left="3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AA3BC">
      <w:start w:val="1"/>
      <w:numFmt w:val="lowerLetter"/>
      <w:suff w:val="nothing"/>
      <w:lvlText w:val="%8)"/>
      <w:lvlJc w:val="left"/>
      <w:pPr>
        <w:ind w:left="3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CA3712">
      <w:start w:val="1"/>
      <w:numFmt w:val="lowerRoman"/>
      <w:lvlText w:val="%9."/>
      <w:lvlJc w:val="left"/>
      <w:pPr>
        <w:tabs>
          <w:tab w:val="num" w:pos="4200"/>
        </w:tabs>
        <w:ind w:left="4280" w:hanging="5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9F5C36"/>
    <w:multiLevelType w:val="hybridMultilevel"/>
    <w:tmpl w:val="B8DA3BA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467B2574"/>
    <w:multiLevelType w:val="hybridMultilevel"/>
    <w:tmpl w:val="D79067CE"/>
    <w:numStyleLink w:val="1"/>
  </w:abstractNum>
  <w:abstractNum w:abstractNumId="4" w15:restartNumberingAfterBreak="0">
    <w:nsid w:val="514D319B"/>
    <w:multiLevelType w:val="hybridMultilevel"/>
    <w:tmpl w:val="0CC8BF8E"/>
    <w:lvl w:ilvl="0" w:tplc="7E5A9F56">
      <w:numFmt w:val="bullet"/>
      <w:lvlText w:val="•"/>
      <w:lvlJc w:val="left"/>
      <w:pPr>
        <w:ind w:left="780" w:hanging="42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2E96"/>
    <w:multiLevelType w:val="hybridMultilevel"/>
    <w:tmpl w:val="D1CE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C42E2"/>
    <w:multiLevelType w:val="hybridMultilevel"/>
    <w:tmpl w:val="59FC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8"/>
    <w:rsid w:val="00016E63"/>
    <w:rsid w:val="00017CE5"/>
    <w:rsid w:val="000268C4"/>
    <w:rsid w:val="000404C6"/>
    <w:rsid w:val="000429AF"/>
    <w:rsid w:val="00047F94"/>
    <w:rsid w:val="0005198D"/>
    <w:rsid w:val="00057B4B"/>
    <w:rsid w:val="00062073"/>
    <w:rsid w:val="00062D5D"/>
    <w:rsid w:val="00065519"/>
    <w:rsid w:val="00066E36"/>
    <w:rsid w:val="00074751"/>
    <w:rsid w:val="00090146"/>
    <w:rsid w:val="00091978"/>
    <w:rsid w:val="000A2491"/>
    <w:rsid w:val="000A279E"/>
    <w:rsid w:val="000A292D"/>
    <w:rsid w:val="000A2AB2"/>
    <w:rsid w:val="000A7661"/>
    <w:rsid w:val="000B221E"/>
    <w:rsid w:val="000C60A7"/>
    <w:rsid w:val="000D56FA"/>
    <w:rsid w:val="000D664B"/>
    <w:rsid w:val="000E3667"/>
    <w:rsid w:val="000E4870"/>
    <w:rsid w:val="0011037C"/>
    <w:rsid w:val="00110978"/>
    <w:rsid w:val="00111BBE"/>
    <w:rsid w:val="001509E7"/>
    <w:rsid w:val="0016124B"/>
    <w:rsid w:val="00167D3C"/>
    <w:rsid w:val="00176149"/>
    <w:rsid w:val="00177A65"/>
    <w:rsid w:val="001B1BA7"/>
    <w:rsid w:val="001B208B"/>
    <w:rsid w:val="001C2C7E"/>
    <w:rsid w:val="001D02A0"/>
    <w:rsid w:val="001D40BB"/>
    <w:rsid w:val="001E15CB"/>
    <w:rsid w:val="001F14CF"/>
    <w:rsid w:val="001F5C48"/>
    <w:rsid w:val="002040DA"/>
    <w:rsid w:val="00205E4D"/>
    <w:rsid w:val="00207395"/>
    <w:rsid w:val="0021186F"/>
    <w:rsid w:val="00212F43"/>
    <w:rsid w:val="00217241"/>
    <w:rsid w:val="002205CF"/>
    <w:rsid w:val="002329E4"/>
    <w:rsid w:val="00232A0B"/>
    <w:rsid w:val="002373D3"/>
    <w:rsid w:val="002378C8"/>
    <w:rsid w:val="002453FB"/>
    <w:rsid w:val="002556F6"/>
    <w:rsid w:val="00255ACA"/>
    <w:rsid w:val="0025704A"/>
    <w:rsid w:val="0026767D"/>
    <w:rsid w:val="00280320"/>
    <w:rsid w:val="00285686"/>
    <w:rsid w:val="002878C8"/>
    <w:rsid w:val="00291162"/>
    <w:rsid w:val="00294474"/>
    <w:rsid w:val="00295958"/>
    <w:rsid w:val="002B183E"/>
    <w:rsid w:val="002B24B8"/>
    <w:rsid w:val="002B51E1"/>
    <w:rsid w:val="002C659D"/>
    <w:rsid w:val="002D0956"/>
    <w:rsid w:val="002D3C36"/>
    <w:rsid w:val="002D5BE4"/>
    <w:rsid w:val="002D6E26"/>
    <w:rsid w:val="002E0855"/>
    <w:rsid w:val="002E144E"/>
    <w:rsid w:val="002E3FD5"/>
    <w:rsid w:val="002F7649"/>
    <w:rsid w:val="00303974"/>
    <w:rsid w:val="003115BE"/>
    <w:rsid w:val="0035189D"/>
    <w:rsid w:val="003673B2"/>
    <w:rsid w:val="003747F1"/>
    <w:rsid w:val="00382895"/>
    <w:rsid w:val="00382906"/>
    <w:rsid w:val="00390F4D"/>
    <w:rsid w:val="003938F8"/>
    <w:rsid w:val="003943BF"/>
    <w:rsid w:val="003A3305"/>
    <w:rsid w:val="003A7F1E"/>
    <w:rsid w:val="003B1C60"/>
    <w:rsid w:val="003B47FD"/>
    <w:rsid w:val="003B5FFC"/>
    <w:rsid w:val="003B74FA"/>
    <w:rsid w:val="003C02E7"/>
    <w:rsid w:val="003C4BA4"/>
    <w:rsid w:val="003C5C87"/>
    <w:rsid w:val="003C61A2"/>
    <w:rsid w:val="003D198E"/>
    <w:rsid w:val="003D36DF"/>
    <w:rsid w:val="003D4FEF"/>
    <w:rsid w:val="003D6954"/>
    <w:rsid w:val="003D7503"/>
    <w:rsid w:val="003E6779"/>
    <w:rsid w:val="003E6862"/>
    <w:rsid w:val="003E7A28"/>
    <w:rsid w:val="00411D0A"/>
    <w:rsid w:val="004148B1"/>
    <w:rsid w:val="004248C6"/>
    <w:rsid w:val="00426004"/>
    <w:rsid w:val="0043219B"/>
    <w:rsid w:val="00433C13"/>
    <w:rsid w:val="00441A36"/>
    <w:rsid w:val="00447BE7"/>
    <w:rsid w:val="004534D3"/>
    <w:rsid w:val="004547CA"/>
    <w:rsid w:val="00457FFE"/>
    <w:rsid w:val="004636B8"/>
    <w:rsid w:val="00464490"/>
    <w:rsid w:val="00464A45"/>
    <w:rsid w:val="00467C67"/>
    <w:rsid w:val="00474EEF"/>
    <w:rsid w:val="0048053B"/>
    <w:rsid w:val="004856D7"/>
    <w:rsid w:val="0049072A"/>
    <w:rsid w:val="00491DC6"/>
    <w:rsid w:val="004946A9"/>
    <w:rsid w:val="00496096"/>
    <w:rsid w:val="004978A6"/>
    <w:rsid w:val="004A1CCE"/>
    <w:rsid w:val="004A51AC"/>
    <w:rsid w:val="004B3EAE"/>
    <w:rsid w:val="004B5FE7"/>
    <w:rsid w:val="004B65B2"/>
    <w:rsid w:val="004D34EE"/>
    <w:rsid w:val="004D4145"/>
    <w:rsid w:val="004D4497"/>
    <w:rsid w:val="004D511E"/>
    <w:rsid w:val="004D607C"/>
    <w:rsid w:val="004F6FBC"/>
    <w:rsid w:val="004F7784"/>
    <w:rsid w:val="00506D5D"/>
    <w:rsid w:val="005151A8"/>
    <w:rsid w:val="00517AB3"/>
    <w:rsid w:val="00541A93"/>
    <w:rsid w:val="00547490"/>
    <w:rsid w:val="00552BF3"/>
    <w:rsid w:val="00556A30"/>
    <w:rsid w:val="00567B38"/>
    <w:rsid w:val="005732DC"/>
    <w:rsid w:val="005756C7"/>
    <w:rsid w:val="00594061"/>
    <w:rsid w:val="00594B46"/>
    <w:rsid w:val="005A271B"/>
    <w:rsid w:val="005A3A85"/>
    <w:rsid w:val="005A606E"/>
    <w:rsid w:val="005A6906"/>
    <w:rsid w:val="005A6C91"/>
    <w:rsid w:val="005B4E75"/>
    <w:rsid w:val="005C2942"/>
    <w:rsid w:val="005C6E97"/>
    <w:rsid w:val="005C7B92"/>
    <w:rsid w:val="005D304E"/>
    <w:rsid w:val="005D4901"/>
    <w:rsid w:val="005D5E93"/>
    <w:rsid w:val="005F1AC0"/>
    <w:rsid w:val="00602B05"/>
    <w:rsid w:val="00603714"/>
    <w:rsid w:val="006043E9"/>
    <w:rsid w:val="00604EDD"/>
    <w:rsid w:val="00606F74"/>
    <w:rsid w:val="006128F6"/>
    <w:rsid w:val="00612EC5"/>
    <w:rsid w:val="00635212"/>
    <w:rsid w:val="006373A5"/>
    <w:rsid w:val="006435B4"/>
    <w:rsid w:val="00643EAC"/>
    <w:rsid w:val="00644358"/>
    <w:rsid w:val="00647784"/>
    <w:rsid w:val="00675869"/>
    <w:rsid w:val="00680B1F"/>
    <w:rsid w:val="00692101"/>
    <w:rsid w:val="006A1225"/>
    <w:rsid w:val="006A6AF0"/>
    <w:rsid w:val="006A7C67"/>
    <w:rsid w:val="006C40A2"/>
    <w:rsid w:val="006C5CFA"/>
    <w:rsid w:val="006D6168"/>
    <w:rsid w:val="006D72C9"/>
    <w:rsid w:val="006E1A1C"/>
    <w:rsid w:val="006F3063"/>
    <w:rsid w:val="006F31B4"/>
    <w:rsid w:val="00711C0D"/>
    <w:rsid w:val="00717A58"/>
    <w:rsid w:val="00727761"/>
    <w:rsid w:val="0073618F"/>
    <w:rsid w:val="00743B1A"/>
    <w:rsid w:val="00747540"/>
    <w:rsid w:val="00747A83"/>
    <w:rsid w:val="00762DC2"/>
    <w:rsid w:val="007633ED"/>
    <w:rsid w:val="00770051"/>
    <w:rsid w:val="00780FC0"/>
    <w:rsid w:val="007814DE"/>
    <w:rsid w:val="007905CA"/>
    <w:rsid w:val="0079420D"/>
    <w:rsid w:val="007962E3"/>
    <w:rsid w:val="007A39E3"/>
    <w:rsid w:val="007D6770"/>
    <w:rsid w:val="007E19BE"/>
    <w:rsid w:val="007E3DE8"/>
    <w:rsid w:val="007F07E5"/>
    <w:rsid w:val="007F52B4"/>
    <w:rsid w:val="007F531A"/>
    <w:rsid w:val="007F5335"/>
    <w:rsid w:val="008037A9"/>
    <w:rsid w:val="008206A6"/>
    <w:rsid w:val="008224BC"/>
    <w:rsid w:val="008262AC"/>
    <w:rsid w:val="00831771"/>
    <w:rsid w:val="0083546C"/>
    <w:rsid w:val="00835E73"/>
    <w:rsid w:val="00842044"/>
    <w:rsid w:val="008534B7"/>
    <w:rsid w:val="00854B6B"/>
    <w:rsid w:val="00856FF5"/>
    <w:rsid w:val="00862D4B"/>
    <w:rsid w:val="00870FE1"/>
    <w:rsid w:val="0087660F"/>
    <w:rsid w:val="00877F7D"/>
    <w:rsid w:val="00880491"/>
    <w:rsid w:val="008930D7"/>
    <w:rsid w:val="00893417"/>
    <w:rsid w:val="00895647"/>
    <w:rsid w:val="008B3F2A"/>
    <w:rsid w:val="008C4F3A"/>
    <w:rsid w:val="008C77F6"/>
    <w:rsid w:val="008D08A0"/>
    <w:rsid w:val="008D7113"/>
    <w:rsid w:val="008E3E68"/>
    <w:rsid w:val="008F3081"/>
    <w:rsid w:val="00903B50"/>
    <w:rsid w:val="00903C87"/>
    <w:rsid w:val="009120CF"/>
    <w:rsid w:val="00920D59"/>
    <w:rsid w:val="00943344"/>
    <w:rsid w:val="00950A81"/>
    <w:rsid w:val="00962AAC"/>
    <w:rsid w:val="009669B8"/>
    <w:rsid w:val="00972184"/>
    <w:rsid w:val="00973E91"/>
    <w:rsid w:val="009753F2"/>
    <w:rsid w:val="00981697"/>
    <w:rsid w:val="00983830"/>
    <w:rsid w:val="009848EE"/>
    <w:rsid w:val="00994CA0"/>
    <w:rsid w:val="0099540B"/>
    <w:rsid w:val="009A184F"/>
    <w:rsid w:val="009A483D"/>
    <w:rsid w:val="009B4380"/>
    <w:rsid w:val="009B5D4F"/>
    <w:rsid w:val="009B7B31"/>
    <w:rsid w:val="009C4641"/>
    <w:rsid w:val="009D15FC"/>
    <w:rsid w:val="009D4658"/>
    <w:rsid w:val="009D543C"/>
    <w:rsid w:val="009E41B7"/>
    <w:rsid w:val="009E561E"/>
    <w:rsid w:val="009E7799"/>
    <w:rsid w:val="00A12A35"/>
    <w:rsid w:val="00A1614A"/>
    <w:rsid w:val="00A20A42"/>
    <w:rsid w:val="00A22346"/>
    <w:rsid w:val="00A348E1"/>
    <w:rsid w:val="00A415EF"/>
    <w:rsid w:val="00A512D7"/>
    <w:rsid w:val="00A6355A"/>
    <w:rsid w:val="00A66AF2"/>
    <w:rsid w:val="00A73821"/>
    <w:rsid w:val="00A75E1B"/>
    <w:rsid w:val="00A81B83"/>
    <w:rsid w:val="00A828A5"/>
    <w:rsid w:val="00A84A99"/>
    <w:rsid w:val="00A874C9"/>
    <w:rsid w:val="00A91DE7"/>
    <w:rsid w:val="00A956CF"/>
    <w:rsid w:val="00AA2BFF"/>
    <w:rsid w:val="00AB4654"/>
    <w:rsid w:val="00AD018A"/>
    <w:rsid w:val="00AD0322"/>
    <w:rsid w:val="00AD3AD1"/>
    <w:rsid w:val="00AE0240"/>
    <w:rsid w:val="00AF52FA"/>
    <w:rsid w:val="00AF5FC3"/>
    <w:rsid w:val="00B064BC"/>
    <w:rsid w:val="00B1437A"/>
    <w:rsid w:val="00B17D93"/>
    <w:rsid w:val="00B34056"/>
    <w:rsid w:val="00B344C7"/>
    <w:rsid w:val="00B50343"/>
    <w:rsid w:val="00B5345E"/>
    <w:rsid w:val="00B57F85"/>
    <w:rsid w:val="00B74063"/>
    <w:rsid w:val="00B85E98"/>
    <w:rsid w:val="00BA347C"/>
    <w:rsid w:val="00BA381D"/>
    <w:rsid w:val="00BB08D6"/>
    <w:rsid w:val="00BB1110"/>
    <w:rsid w:val="00BB2AA4"/>
    <w:rsid w:val="00BB35FA"/>
    <w:rsid w:val="00BB68A1"/>
    <w:rsid w:val="00BB77EA"/>
    <w:rsid w:val="00BC2D07"/>
    <w:rsid w:val="00BC6855"/>
    <w:rsid w:val="00BD4095"/>
    <w:rsid w:val="00BF7A69"/>
    <w:rsid w:val="00C03A4F"/>
    <w:rsid w:val="00C11C89"/>
    <w:rsid w:val="00C1270F"/>
    <w:rsid w:val="00C35738"/>
    <w:rsid w:val="00C41102"/>
    <w:rsid w:val="00C45017"/>
    <w:rsid w:val="00C510FB"/>
    <w:rsid w:val="00C516FB"/>
    <w:rsid w:val="00C5616A"/>
    <w:rsid w:val="00C61A3A"/>
    <w:rsid w:val="00C61FFD"/>
    <w:rsid w:val="00C71866"/>
    <w:rsid w:val="00C84F85"/>
    <w:rsid w:val="00C86B1D"/>
    <w:rsid w:val="00C92ABC"/>
    <w:rsid w:val="00CA6100"/>
    <w:rsid w:val="00CC6837"/>
    <w:rsid w:val="00CC7540"/>
    <w:rsid w:val="00CD2F51"/>
    <w:rsid w:val="00CD5898"/>
    <w:rsid w:val="00CD69F2"/>
    <w:rsid w:val="00CE610F"/>
    <w:rsid w:val="00CF1589"/>
    <w:rsid w:val="00D03CE2"/>
    <w:rsid w:val="00D04DC7"/>
    <w:rsid w:val="00D12A98"/>
    <w:rsid w:val="00D13E70"/>
    <w:rsid w:val="00D14D19"/>
    <w:rsid w:val="00D21242"/>
    <w:rsid w:val="00D23F34"/>
    <w:rsid w:val="00D30B38"/>
    <w:rsid w:val="00D31A3C"/>
    <w:rsid w:val="00D460AC"/>
    <w:rsid w:val="00D469CC"/>
    <w:rsid w:val="00D473AD"/>
    <w:rsid w:val="00D53A0B"/>
    <w:rsid w:val="00D62A4E"/>
    <w:rsid w:val="00D77792"/>
    <w:rsid w:val="00D8264C"/>
    <w:rsid w:val="00D919FE"/>
    <w:rsid w:val="00DB4503"/>
    <w:rsid w:val="00DC2BDE"/>
    <w:rsid w:val="00DC3ABD"/>
    <w:rsid w:val="00DD17EA"/>
    <w:rsid w:val="00DD65D0"/>
    <w:rsid w:val="00DE17ED"/>
    <w:rsid w:val="00DE230F"/>
    <w:rsid w:val="00DE537A"/>
    <w:rsid w:val="00DF432F"/>
    <w:rsid w:val="00E04D81"/>
    <w:rsid w:val="00E20FA2"/>
    <w:rsid w:val="00E213B9"/>
    <w:rsid w:val="00E219FD"/>
    <w:rsid w:val="00E229D9"/>
    <w:rsid w:val="00E27E2C"/>
    <w:rsid w:val="00E41815"/>
    <w:rsid w:val="00E438D0"/>
    <w:rsid w:val="00E447D6"/>
    <w:rsid w:val="00E570ED"/>
    <w:rsid w:val="00E6702B"/>
    <w:rsid w:val="00E77E5F"/>
    <w:rsid w:val="00E822E5"/>
    <w:rsid w:val="00E82A5F"/>
    <w:rsid w:val="00E84EAA"/>
    <w:rsid w:val="00EA0595"/>
    <w:rsid w:val="00EA6229"/>
    <w:rsid w:val="00EC4E62"/>
    <w:rsid w:val="00EC6114"/>
    <w:rsid w:val="00ED2B81"/>
    <w:rsid w:val="00EE2484"/>
    <w:rsid w:val="00EE50C3"/>
    <w:rsid w:val="00EE60A6"/>
    <w:rsid w:val="00EE64FF"/>
    <w:rsid w:val="00EF29B5"/>
    <w:rsid w:val="00EF5BDB"/>
    <w:rsid w:val="00F10EBF"/>
    <w:rsid w:val="00F158C3"/>
    <w:rsid w:val="00F2392D"/>
    <w:rsid w:val="00F31CDD"/>
    <w:rsid w:val="00F31E2A"/>
    <w:rsid w:val="00F3539A"/>
    <w:rsid w:val="00F60001"/>
    <w:rsid w:val="00F81058"/>
    <w:rsid w:val="00F817A9"/>
    <w:rsid w:val="00F86F8E"/>
    <w:rsid w:val="00F87F6A"/>
    <w:rsid w:val="00F94B61"/>
    <w:rsid w:val="00FA0DE7"/>
    <w:rsid w:val="00FA2C38"/>
    <w:rsid w:val="00FA7998"/>
    <w:rsid w:val="00FB45B6"/>
    <w:rsid w:val="00FC4DA7"/>
    <w:rsid w:val="00FC7F63"/>
    <w:rsid w:val="00FD4619"/>
    <w:rsid w:val="00FF0FF7"/>
    <w:rsid w:val="00FF2969"/>
    <w:rsid w:val="00FF4A37"/>
    <w:rsid w:val="1664187C"/>
    <w:rsid w:val="7DD0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7439A"/>
  <w15:docId w15:val="{AD999213-E9C2-4E8F-94AC-D60B3FDA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80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next w:val="A"/>
    <w:link w:val="Heading1Char"/>
    <w:uiPriority w:val="9"/>
    <w:qFormat/>
    <w:rsid w:val="007633ED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340" w:after="330" w:line="578" w:lineRule="auto"/>
      <w:jc w:val="both"/>
      <w:outlineLvl w:val="0"/>
    </w:pPr>
    <w:rPr>
      <w:rFonts w:ascii="SimSong Bold" w:eastAsia="SimSong Bold" w:hAnsi="SimSong Bold" w:cs="SimSong Bold"/>
      <w:color w:val="000000"/>
      <w:kern w:val="44"/>
      <w:sz w:val="44"/>
      <w:szCs w:val="44"/>
      <w:u w:color="000000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4380"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3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rsid w:val="009B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438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B4380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4380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4380"/>
    <w:pPr>
      <w:ind w:firstLineChars="200" w:firstLine="420"/>
    </w:pPr>
  </w:style>
  <w:style w:type="character" w:customStyle="1" w:styleId="DateChar">
    <w:name w:val="Date Char"/>
    <w:basedOn w:val="DefaultParagraphFont"/>
    <w:link w:val="Date"/>
    <w:uiPriority w:val="99"/>
    <w:semiHidden/>
    <w:rsid w:val="009B4380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80"/>
    <w:rPr>
      <w:sz w:val="18"/>
      <w:szCs w:val="18"/>
    </w:rPr>
  </w:style>
  <w:style w:type="character" w:customStyle="1" w:styleId="10">
    <w:name w:val="未处理的提及1"/>
    <w:basedOn w:val="DefaultParagraphFont"/>
    <w:uiPriority w:val="99"/>
    <w:semiHidden/>
    <w:unhideWhenUsed/>
    <w:rsid w:val="00FD46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7E2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E2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E2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E2C"/>
    <w:rPr>
      <w:b/>
      <w:bCs/>
      <w:kern w:val="2"/>
      <w:sz w:val="21"/>
      <w:szCs w:val="22"/>
    </w:rPr>
  </w:style>
  <w:style w:type="paragraph" w:styleId="Revision">
    <w:name w:val="Revision"/>
    <w:hidden/>
    <w:uiPriority w:val="99"/>
    <w:semiHidden/>
    <w:rsid w:val="007F52B4"/>
    <w:rPr>
      <w:kern w:val="2"/>
      <w:sz w:val="21"/>
      <w:szCs w:val="22"/>
    </w:rPr>
  </w:style>
  <w:style w:type="paragraph" w:customStyle="1" w:styleId="a0">
    <w:name w:val="页眉与页脚"/>
    <w:rsid w:val="00CD589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">
    <w:name w:val="正文 A"/>
    <w:rsid w:val="00CD589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SimSun" w:eastAsia="Arial Unicode MS" w:hAnsi="SimSun" w:cs="Arial Unicode MS"/>
      <w:color w:val="000000"/>
      <w:kern w:val="15"/>
      <w:sz w:val="21"/>
      <w:szCs w:val="21"/>
      <w:u w:color="000000"/>
      <w:bdr w:val="nil"/>
    </w:rPr>
  </w:style>
  <w:style w:type="numbering" w:customStyle="1" w:styleId="1">
    <w:name w:val="已导入的样式“1”"/>
    <w:rsid w:val="00CD589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633ED"/>
    <w:rPr>
      <w:rFonts w:ascii="SimSong Bold" w:eastAsia="SimSong Bold" w:hAnsi="SimSong Bold" w:cs="SimSong Bold"/>
      <w:color w:val="000000"/>
      <w:kern w:val="44"/>
      <w:sz w:val="44"/>
      <w:szCs w:val="44"/>
      <w:u w:color="000000"/>
      <w:bdr w:val="nil"/>
    </w:rPr>
  </w:style>
  <w:style w:type="character" w:styleId="PageNumber">
    <w:name w:val="page number"/>
    <w:basedOn w:val="DefaultParagraphFont"/>
    <w:uiPriority w:val="99"/>
    <w:semiHidden/>
    <w:unhideWhenUsed/>
    <w:rsid w:val="0029116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294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2942"/>
    <w:rPr>
      <w:rFonts w:ascii="Consolas" w:hAnsi="Consola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30564-F024-4E3C-8242-F92A9F52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Promes</cp:lastModifiedBy>
  <cp:revision>17</cp:revision>
  <cp:lastPrinted>2024-07-18T07:55:00Z</cp:lastPrinted>
  <dcterms:created xsi:type="dcterms:W3CDTF">2024-07-16T16:01:00Z</dcterms:created>
  <dcterms:modified xsi:type="dcterms:W3CDTF">2024-08-08T11:38:00Z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