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0B3AA" w14:textId="77777777" w:rsidR="009C3EB9" w:rsidRPr="003367DB" w:rsidRDefault="00C37F7E" w:rsidP="009C3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3367DB">
        <w:rPr>
          <w:rFonts w:ascii="Times New Roman" w:hAnsi="Times New Roman" w:cs="Times New Roman"/>
          <w:b/>
          <w:bCs/>
          <w:sz w:val="28"/>
          <w:szCs w:val="24"/>
          <w:lang w:val="en-US"/>
        </w:rPr>
        <w:t>Abstract’s topic</w:t>
      </w:r>
    </w:p>
    <w:p w14:paraId="43E9428C" w14:textId="77777777" w:rsidR="009C3EB9" w:rsidRPr="003367DB" w:rsidRDefault="009C3EB9" w:rsidP="009C3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AABAC4" w14:textId="77777777" w:rsidR="0077280E" w:rsidRPr="003367DB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367D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Author </w:t>
      </w:r>
      <w:r w:rsidRPr="003367DB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1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, * A.B. Coauthor </w:t>
      </w:r>
      <w:r w:rsidRPr="00336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3ECBDD1A" w14:textId="77777777" w:rsidR="0077280E" w:rsidRPr="003367DB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 Institute, City, Russia</w:t>
      </w:r>
    </w:p>
    <w:p w14:paraId="2DEDF780" w14:textId="77777777" w:rsidR="0077280E" w:rsidRPr="003367DB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 Affiliation, City, Country</w:t>
      </w:r>
    </w:p>
    <w:p w14:paraId="1D3CC72A" w14:textId="65FC3113" w:rsidR="004E4D50" w:rsidRPr="003367DB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*email: </w:t>
      </w:r>
      <w:r w:rsidR="009C3EB9" w:rsidRPr="003367DB">
        <w:rPr>
          <w:rFonts w:ascii="Times New Roman" w:hAnsi="Times New Roman" w:cs="Times New Roman"/>
          <w:sz w:val="24"/>
          <w:szCs w:val="24"/>
          <w:lang w:val="en-US"/>
        </w:rPr>
        <w:t>abcdef@gmail.com</w:t>
      </w:r>
    </w:p>
    <w:p w14:paraId="3FB14BAF" w14:textId="77777777" w:rsidR="009C3EB9" w:rsidRPr="003367DB" w:rsidRDefault="009C3EB9" w:rsidP="0077280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FB13F9C" w14:textId="54051511" w:rsidR="00C37F7E" w:rsidRPr="003367DB" w:rsidRDefault="00ED57DF" w:rsidP="00C37F7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b/>
          <w:bCs/>
          <w:sz w:val="24"/>
          <w:szCs w:val="24"/>
          <w:lang w:val="en-US"/>
        </w:rPr>
        <w:t>Key words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>: science, conference, presentations</w:t>
      </w:r>
    </w:p>
    <w:p w14:paraId="1DE1FEA5" w14:textId="016F19E7" w:rsidR="00D95ACE" w:rsidRPr="003367DB" w:rsidRDefault="003367DB" w:rsidP="003367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Abstracts must contain the title of the work, a list of authors, with the main author </w:t>
      </w:r>
      <w:r>
        <w:rPr>
          <w:rFonts w:ascii="Times New Roman" w:hAnsi="Times New Roman" w:cs="Times New Roman"/>
          <w:sz w:val="24"/>
          <w:szCs w:val="24"/>
          <w:lang w:val="en-US"/>
        </w:rPr>
        <w:t>being highlighted, affiliations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e-mail, 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>key words and a substantive part ranging from one paragraph to one page. Be careful with saving the recommended structure and the size of the print.</w:t>
      </w:r>
    </w:p>
    <w:tbl>
      <w:tblPr>
        <w:tblStyle w:val="a5"/>
        <w:tblW w:w="0" w:type="auto"/>
        <w:tblInd w:w="3438" w:type="dxa"/>
        <w:tblLook w:val="04A0" w:firstRow="1" w:lastRow="0" w:firstColumn="1" w:lastColumn="0" w:noHBand="0" w:noVBand="1"/>
      </w:tblPr>
      <w:tblGrid>
        <w:gridCol w:w="2610"/>
      </w:tblGrid>
      <w:tr w:rsidR="00D95ACE" w:rsidRPr="003367DB" w14:paraId="569204C6" w14:textId="77777777" w:rsidTr="00D95ACE">
        <w:tc>
          <w:tcPr>
            <w:tcW w:w="2610" w:type="dxa"/>
          </w:tcPr>
          <w:p w14:paraId="01F2B18C" w14:textId="77777777" w:rsidR="00D95ACE" w:rsidRPr="003367DB" w:rsidRDefault="005C7DE5" w:rsidP="00D95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</w:t>
            </w:r>
          </w:p>
        </w:tc>
      </w:tr>
    </w:tbl>
    <w:p w14:paraId="3ACE139F" w14:textId="77777777" w:rsidR="00D95ACE" w:rsidRPr="003367DB" w:rsidRDefault="00D95ACE" w:rsidP="00D95A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D396A1" w14:textId="4EF9D3C0" w:rsidR="00D95ACE" w:rsidRPr="003367DB" w:rsidRDefault="005C7DE5" w:rsidP="00D95A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Pic.1 </w:t>
      </w:r>
      <w:r w:rsidR="003367DB" w:rsidRPr="003367DB">
        <w:rPr>
          <w:rFonts w:ascii="Times New Roman" w:hAnsi="Times New Roman" w:cs="Times New Roman"/>
          <w:sz w:val="24"/>
          <w:szCs w:val="24"/>
          <w:lang w:val="en-US"/>
        </w:rPr>
        <w:t>Description</w:t>
      </w:r>
    </w:p>
    <w:p w14:paraId="66464620" w14:textId="77777777" w:rsidR="005C7DE5" w:rsidRPr="003367DB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>Bibliography</w:t>
      </w:r>
    </w:p>
    <w:p w14:paraId="30FD16D6" w14:textId="77777777" w:rsidR="005C7DE5" w:rsidRPr="003367DB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>[1] A.B. Author, JETP Letters 12, 345 (2022).</w:t>
      </w:r>
    </w:p>
    <w:p w14:paraId="7861E814" w14:textId="77777777" w:rsidR="0077280E" w:rsidRPr="003367DB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>[2] A.B. Coauthor, Phys. Rev. B 12, 3456 (2022).</w:t>
      </w:r>
    </w:p>
    <w:p w14:paraId="5F114D63" w14:textId="77777777" w:rsidR="0077280E" w:rsidRPr="003367DB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5D2AE33" w14:textId="77777777"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E71AF32" w14:textId="77777777"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A5AF4BF" w14:textId="77777777"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6C064D" w14:textId="77777777"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280E" w:rsidRPr="005C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56FA"/>
    <w:multiLevelType w:val="hybridMultilevel"/>
    <w:tmpl w:val="1D7CA0D6"/>
    <w:lvl w:ilvl="0" w:tplc="202693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18D7"/>
    <w:multiLevelType w:val="hybridMultilevel"/>
    <w:tmpl w:val="3A28610A"/>
    <w:lvl w:ilvl="0" w:tplc="DDCA47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A7"/>
    <w:rsid w:val="001249AA"/>
    <w:rsid w:val="003367DB"/>
    <w:rsid w:val="003822B9"/>
    <w:rsid w:val="00470334"/>
    <w:rsid w:val="004E4D50"/>
    <w:rsid w:val="005C7DE5"/>
    <w:rsid w:val="006823A5"/>
    <w:rsid w:val="00733101"/>
    <w:rsid w:val="0077280E"/>
    <w:rsid w:val="00942AA7"/>
    <w:rsid w:val="009C3EB9"/>
    <w:rsid w:val="009F7885"/>
    <w:rsid w:val="00A814A6"/>
    <w:rsid w:val="00C37F7E"/>
    <w:rsid w:val="00D95ACE"/>
    <w:rsid w:val="00ED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D9A"/>
  <w15:docId w15:val="{ED4E789D-4B65-4B94-94A4-335DF0D9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A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D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9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3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Promes</dc:creator>
  <cp:lastModifiedBy>Promes</cp:lastModifiedBy>
  <cp:revision>2</cp:revision>
  <dcterms:created xsi:type="dcterms:W3CDTF">2026-04-01T06:54:00Z</dcterms:created>
  <dcterms:modified xsi:type="dcterms:W3CDTF">2026-04-01T06:54:00Z</dcterms:modified>
</cp:coreProperties>
</file>